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CE" w:rsidRPr="00FA5D6C" w:rsidRDefault="001312CE" w:rsidP="004B369F">
      <w:pPr>
        <w:pStyle w:val="Heading5"/>
        <w:keepNext w:val="0"/>
        <w:spacing w:before="120"/>
        <w:rPr>
          <w:b w:val="0"/>
          <w:sz w:val="24"/>
          <w:szCs w:val="24"/>
        </w:rPr>
      </w:pPr>
      <w:r w:rsidRPr="00FA5D6C">
        <w:rPr>
          <w:b w:val="0"/>
          <w:sz w:val="24"/>
          <w:szCs w:val="24"/>
        </w:rPr>
        <w:t>GCSE</w:t>
      </w:r>
      <w:r w:rsidR="001475BC" w:rsidRPr="00FA5D6C">
        <w:rPr>
          <w:b w:val="0"/>
          <w:sz w:val="24"/>
          <w:szCs w:val="24"/>
        </w:rPr>
        <w:t xml:space="preserve"> </w:t>
      </w:r>
      <w:r w:rsidR="00957526" w:rsidRPr="00FA5D6C">
        <w:rPr>
          <w:b w:val="0"/>
          <w:sz w:val="24"/>
          <w:szCs w:val="24"/>
        </w:rPr>
        <w:t>and GCE</w:t>
      </w:r>
      <w:r w:rsidRPr="00FA5D6C">
        <w:rPr>
          <w:b w:val="0"/>
          <w:sz w:val="24"/>
          <w:szCs w:val="24"/>
        </w:rPr>
        <w:t xml:space="preserve"> EXTERNAL EXAMINATIONS</w:t>
      </w:r>
    </w:p>
    <w:p w:rsidR="001312CE" w:rsidRPr="00FA5D6C" w:rsidRDefault="00536834" w:rsidP="004B369F">
      <w:pPr>
        <w:pStyle w:val="Heading5"/>
        <w:keepNext w:val="0"/>
        <w:spacing w:after="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Confirmed </w:t>
      </w:r>
      <w:r w:rsidR="00EA28D2">
        <w:rPr>
          <w:b w:val="0"/>
          <w:sz w:val="24"/>
          <w:szCs w:val="24"/>
        </w:rPr>
        <w:t>timetable: Summer 2024</w:t>
      </w:r>
    </w:p>
    <w:p w:rsidR="001304D6" w:rsidRPr="00FA5D6C" w:rsidRDefault="001304D6" w:rsidP="001304D6"/>
    <w:p w:rsidR="001304D6" w:rsidRPr="00FA5D6C" w:rsidRDefault="001312CE" w:rsidP="004B369F">
      <w:pPr>
        <w:spacing w:after="60"/>
        <w:jc w:val="both"/>
        <w:rPr>
          <w:rFonts w:ascii="Arial" w:hAnsi="Arial"/>
          <w:sz w:val="16"/>
          <w:szCs w:val="16"/>
        </w:rPr>
      </w:pPr>
      <w:r w:rsidRPr="00FA5D6C">
        <w:rPr>
          <w:rFonts w:ascii="Arial" w:hAnsi="Arial"/>
          <w:b/>
          <w:sz w:val="16"/>
          <w:szCs w:val="16"/>
        </w:rPr>
        <w:t>Disclaimer:</w:t>
      </w:r>
      <w:r w:rsidR="00756B76" w:rsidRPr="00FA5D6C">
        <w:rPr>
          <w:rFonts w:ascii="Arial" w:hAnsi="Arial"/>
          <w:bCs/>
          <w:sz w:val="16"/>
          <w:szCs w:val="16"/>
        </w:rPr>
        <w:t xml:space="preserve"> </w:t>
      </w:r>
      <w:r w:rsidRPr="00FA5D6C">
        <w:rPr>
          <w:rFonts w:ascii="Arial" w:hAnsi="Arial"/>
          <w:bCs/>
          <w:sz w:val="16"/>
          <w:szCs w:val="16"/>
        </w:rPr>
        <w:t xml:space="preserve">This draft timetable is to help you plan your revision.  It is subject to change and </w:t>
      </w:r>
      <w:r w:rsidRPr="00FA5D6C">
        <w:rPr>
          <w:rFonts w:ascii="Arial" w:hAnsi="Arial"/>
          <w:b/>
          <w:bCs/>
          <w:i/>
          <w:iCs/>
          <w:sz w:val="16"/>
          <w:szCs w:val="16"/>
        </w:rPr>
        <w:t>must not be used to make personal arrangements</w:t>
      </w:r>
      <w:r w:rsidRPr="00FA5D6C">
        <w:rPr>
          <w:rFonts w:ascii="Arial" w:hAnsi="Arial"/>
          <w:sz w:val="16"/>
          <w:szCs w:val="16"/>
        </w:rPr>
        <w:t xml:space="preserve"> </w:t>
      </w:r>
      <w:r w:rsidRPr="00FA5D6C">
        <w:rPr>
          <w:rFonts w:ascii="Arial" w:hAnsi="Arial"/>
          <w:b/>
          <w:bCs/>
          <w:i/>
          <w:iCs/>
          <w:sz w:val="16"/>
          <w:szCs w:val="16"/>
        </w:rPr>
        <w:t>(such as holidays)</w:t>
      </w:r>
      <w:r w:rsidRPr="00FA5D6C">
        <w:rPr>
          <w:rFonts w:ascii="Arial" w:hAnsi="Arial"/>
          <w:sz w:val="16"/>
          <w:szCs w:val="16"/>
        </w:rPr>
        <w:t xml:space="preserve">.  </w:t>
      </w:r>
      <w:r w:rsidRPr="00FA5D6C">
        <w:rPr>
          <w:rFonts w:ascii="Arial" w:hAnsi="Arial"/>
          <w:bCs/>
          <w:sz w:val="16"/>
          <w:szCs w:val="16"/>
        </w:rPr>
        <w:t xml:space="preserve">The final timetable, with rooms, starting times and other details such as exam clashes, </w:t>
      </w:r>
      <w:proofErr w:type="gramStart"/>
      <w:r w:rsidRPr="00FA5D6C">
        <w:rPr>
          <w:rFonts w:ascii="Arial" w:hAnsi="Arial"/>
          <w:bCs/>
          <w:sz w:val="16"/>
          <w:szCs w:val="16"/>
        </w:rPr>
        <w:t>will be published</w:t>
      </w:r>
      <w:proofErr w:type="gramEnd"/>
      <w:r w:rsidRPr="00FA5D6C">
        <w:rPr>
          <w:rFonts w:ascii="Arial" w:hAnsi="Arial"/>
          <w:bCs/>
          <w:sz w:val="16"/>
          <w:szCs w:val="16"/>
        </w:rPr>
        <w:t xml:space="preserve"> once arrangements</w:t>
      </w:r>
      <w:r w:rsidR="00AC3DF4" w:rsidRPr="00FA5D6C">
        <w:rPr>
          <w:rFonts w:ascii="Arial" w:hAnsi="Arial"/>
          <w:bCs/>
          <w:sz w:val="16"/>
          <w:szCs w:val="16"/>
        </w:rPr>
        <w:t xml:space="preserve"> and entries</w:t>
      </w:r>
      <w:r w:rsidRPr="00FA5D6C">
        <w:rPr>
          <w:rFonts w:ascii="Arial" w:hAnsi="Arial"/>
          <w:bCs/>
          <w:sz w:val="16"/>
          <w:szCs w:val="16"/>
        </w:rPr>
        <w:t xml:space="preserve"> have been finalised.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3969"/>
        <w:gridCol w:w="4962"/>
      </w:tblGrid>
      <w:tr w:rsidR="001312CE" w:rsidRPr="00FA5D6C" w:rsidTr="004B369F">
        <w:tc>
          <w:tcPr>
            <w:tcW w:w="709" w:type="dxa"/>
            <w:tcBorders>
              <w:bottom w:val="single" w:sz="4" w:space="0" w:color="auto"/>
            </w:tcBorders>
            <w:shd w:val="pct30" w:color="auto" w:fill="FFFFFF"/>
          </w:tcPr>
          <w:p w:rsidR="005D5626" w:rsidRPr="00FA5D6C" w:rsidRDefault="001312CE" w:rsidP="007E0E9B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Week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30" w:color="auto" w:fill="FFFFFF"/>
          </w:tcPr>
          <w:p w:rsidR="001312CE" w:rsidRPr="00FA5D6C" w:rsidRDefault="001312CE" w:rsidP="007E0E9B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Date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30" w:color="auto" w:fill="FFFFFF"/>
          </w:tcPr>
          <w:p w:rsidR="001312CE" w:rsidRPr="00FA5D6C" w:rsidRDefault="001312CE" w:rsidP="007E0E9B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Morning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pct30" w:color="auto" w:fill="FFFFFF"/>
          </w:tcPr>
          <w:p w:rsidR="001312CE" w:rsidRPr="00FA5D6C" w:rsidRDefault="001312CE" w:rsidP="007E0E9B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Afternoon</w:t>
            </w:r>
          </w:p>
        </w:tc>
      </w:tr>
      <w:tr w:rsidR="004677D5" w:rsidRPr="00FA5D6C" w:rsidTr="0088740F">
        <w:trPr>
          <w:cantSplit/>
          <w:trHeight w:val="398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77D5" w:rsidRPr="00FA5D6C" w:rsidRDefault="004677D5" w:rsidP="003B6859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WEEK ONE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7D5" w:rsidRDefault="004677D5" w:rsidP="003266B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Thursday</w:t>
            </w:r>
          </w:p>
          <w:p w:rsidR="004677D5" w:rsidRPr="00FA5D6C" w:rsidRDefault="004677D5" w:rsidP="003266B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09/05/24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2B26" w:rsidRPr="00FA5D6C" w:rsidRDefault="00B12B26" w:rsidP="00B12B2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GCSE Religious Studies (8062/1)1hr 45m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4677D5" w:rsidRPr="00FA5D6C" w:rsidRDefault="004677D5" w:rsidP="00DA24B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2B26" w:rsidRPr="00FA5D6C" w:rsidRDefault="00B12B26" w:rsidP="00B12B2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A5D6C">
              <w:rPr>
                <w:rFonts w:asciiTheme="minorHAnsi" w:hAnsiTheme="minorHAnsi" w:cstheme="minorHAnsi"/>
                <w:b/>
                <w:sz w:val="16"/>
                <w:szCs w:val="16"/>
              </w:rPr>
              <w:t>GCSE Drama (8261/W) 1hr45m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4677D5" w:rsidRPr="00FA5D6C" w:rsidRDefault="00F5670C" w:rsidP="00990AE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GCSE Italian (8633/L/R)45m/1hr</w:t>
            </w:r>
          </w:p>
        </w:tc>
      </w:tr>
      <w:tr w:rsidR="004677D5" w:rsidRPr="00FA5D6C" w:rsidTr="00A43EDA">
        <w:trPr>
          <w:cantSplit/>
          <w:trHeight w:val="3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77D5" w:rsidRPr="00FA5D6C" w:rsidRDefault="004677D5" w:rsidP="003B6859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7D5" w:rsidRDefault="004677D5" w:rsidP="003266B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Friday</w:t>
            </w:r>
          </w:p>
          <w:p w:rsidR="004677D5" w:rsidRPr="00FA5D6C" w:rsidRDefault="004677D5" w:rsidP="003266B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10/05/24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C5B4F" w:rsidRDefault="00B12B26" w:rsidP="00DA24B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GCSE Combined Science (8464F/H)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/</w:t>
            </w:r>
          </w:p>
          <w:p w:rsidR="004677D5" w:rsidRPr="00FA5D6C" w:rsidRDefault="00B12B26" w:rsidP="00DA24B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 xml:space="preserve">Biology (8461F/H) </w:t>
            </w:r>
            <w:r w:rsidR="00CC5B4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1hr15m/1hr45m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6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2B26" w:rsidRDefault="00B12B26" w:rsidP="00B12B2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GCSE German (8668/L/R) 35m/45m/45m/1hr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4677D5" w:rsidRPr="00FA5D6C" w:rsidRDefault="00A652F4" w:rsidP="00A652F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bCs/>
                <w:sz w:val="16"/>
                <w:szCs w:val="16"/>
              </w:rPr>
              <w:t>GCSE Sociology (C200U10-1) 1hr45m</w:t>
            </w:r>
            <w:r w:rsidR="00FA5CB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266B3" w:rsidRPr="00FA5D6C" w:rsidTr="0088740F">
        <w:trPr>
          <w:cantSplit/>
          <w:trHeight w:val="398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66B3" w:rsidRPr="00FA5D6C" w:rsidRDefault="004677D5" w:rsidP="003B6859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WEEK TWO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6B3" w:rsidRPr="00FA5D6C" w:rsidRDefault="003266B3" w:rsidP="003266B3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Monday</w:t>
            </w:r>
          </w:p>
          <w:p w:rsidR="003266B3" w:rsidRPr="00FA5D6C" w:rsidRDefault="00EA28D2" w:rsidP="00B156E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  <w:r w:rsidR="00B156EF" w:rsidRPr="00FA5D6C">
              <w:rPr>
                <w:rFonts w:ascii="Calibri" w:hAnsi="Calibri" w:cs="Calibri"/>
                <w:sz w:val="16"/>
                <w:szCs w:val="16"/>
              </w:rPr>
              <w:t>/5</w:t>
            </w:r>
            <w:r>
              <w:rPr>
                <w:rFonts w:ascii="Calibri" w:hAnsi="Calibri" w:cs="Calibri"/>
                <w:sz w:val="16"/>
                <w:szCs w:val="16"/>
              </w:rPr>
              <w:t>/24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2B26" w:rsidRPr="00FA5D6C" w:rsidRDefault="00B12B26" w:rsidP="00B12B2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bCs/>
                <w:sz w:val="16"/>
                <w:szCs w:val="16"/>
              </w:rPr>
              <w:t>GCSE English Literature (8702/1)1hr45m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:rsidR="00AD2B06" w:rsidRPr="00F5670C" w:rsidRDefault="00F5670C" w:rsidP="00B12B2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AS Biology (7401/1)  90m</w:t>
            </w:r>
          </w:p>
        </w:tc>
        <w:tc>
          <w:tcPr>
            <w:tcW w:w="496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36447" w:rsidRPr="00F5670C" w:rsidRDefault="00F5670C" w:rsidP="00B12B2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AS Psychology (H167/01) 90m</w:t>
            </w:r>
          </w:p>
        </w:tc>
      </w:tr>
      <w:tr w:rsidR="003266B3" w:rsidRPr="00FA5D6C" w:rsidTr="0088740F">
        <w:trPr>
          <w:cantSplit/>
          <w:trHeight w:val="3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66B3" w:rsidRPr="00FA5D6C" w:rsidRDefault="003266B3" w:rsidP="003266B3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266B3" w:rsidRPr="00FA5D6C" w:rsidRDefault="003266B3" w:rsidP="003266B3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Tuesday</w:t>
            </w:r>
          </w:p>
          <w:p w:rsidR="003266B3" w:rsidRPr="00FA5D6C" w:rsidRDefault="00EA28D2" w:rsidP="00EA28D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  <w:r w:rsidR="003266B3" w:rsidRPr="00FA5D6C">
              <w:rPr>
                <w:rFonts w:ascii="Calibri" w:hAnsi="Calibri" w:cs="Calibri"/>
                <w:sz w:val="16"/>
                <w:szCs w:val="16"/>
              </w:rPr>
              <w:t>/</w:t>
            </w:r>
            <w:r w:rsidR="00B156EF" w:rsidRPr="00FA5D6C">
              <w:rPr>
                <w:rFonts w:ascii="Calibri" w:hAnsi="Calibri" w:cs="Calibri"/>
                <w:sz w:val="16"/>
                <w:szCs w:val="16"/>
              </w:rPr>
              <w:t>5</w:t>
            </w:r>
            <w:r w:rsidR="009E36B6" w:rsidRPr="00FA5D6C">
              <w:rPr>
                <w:rFonts w:ascii="Calibri" w:hAnsi="Calibri" w:cs="Calibri"/>
                <w:sz w:val="16"/>
                <w:szCs w:val="16"/>
              </w:rPr>
              <w:t>/2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73479" w:rsidRDefault="00637DB5" w:rsidP="0088740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bCs/>
                <w:sz w:val="16"/>
                <w:szCs w:val="16"/>
              </w:rPr>
              <w:t>GCSE Fren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ch (8658/L&amp;R)35/45m/45m/1hr</w:t>
            </w:r>
            <w:r w:rsidR="00FA5CB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:rsidR="00AD2B06" w:rsidRDefault="00AD2B06" w:rsidP="00AD2B0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 Level Business (7132/1</w:t>
            </w: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) 2hrs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F5670C" w:rsidRDefault="00F5670C" w:rsidP="00AD2B0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AS Chemistry (7404/1) 1hr30m</w:t>
            </w:r>
          </w:p>
          <w:p w:rsidR="00F5670C" w:rsidRDefault="00F5670C" w:rsidP="00AD2B0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AS Sociology (7191/1) 1hr 30m</w:t>
            </w:r>
          </w:p>
          <w:p w:rsidR="00F5670C" w:rsidRPr="00AD2B06" w:rsidRDefault="00F5670C" w:rsidP="00AD2B0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AS P.E. (H155/1)  1hr15m</w:t>
            </w:r>
          </w:p>
        </w:tc>
        <w:tc>
          <w:tcPr>
            <w:tcW w:w="496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B2ED3" w:rsidRDefault="00C366D4" w:rsidP="004D4D7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E310A">
              <w:rPr>
                <w:rFonts w:ascii="Calibri" w:hAnsi="Calibri" w:cs="Calibri"/>
                <w:b/>
                <w:bCs/>
                <w:sz w:val="16"/>
                <w:szCs w:val="16"/>
              </w:rPr>
              <w:t>GCSE Business (1BE0 01) 1hr 45m</w:t>
            </w:r>
            <w:r w:rsidR="00FA5CB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:rsidR="002670CE" w:rsidRDefault="002670CE" w:rsidP="004D4D7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bCs/>
                <w:sz w:val="16"/>
                <w:szCs w:val="16"/>
              </w:rPr>
              <w:t>CTEC Health &amp; Social Care (Unit 2) 1hr 30m (Resits)</w:t>
            </w:r>
            <w:r w:rsidR="00FA5CB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:rsidR="00F5670C" w:rsidRPr="00FA5D6C" w:rsidRDefault="00F5670C" w:rsidP="004D4D7F">
            <w:pPr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AS Geography (8GE0/01) 1hr45m</w:t>
            </w:r>
          </w:p>
        </w:tc>
      </w:tr>
      <w:tr w:rsidR="003266B3" w:rsidRPr="00FA5D6C" w:rsidTr="00506FFA">
        <w:trPr>
          <w:cantSplit/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66B3" w:rsidRPr="00FA5D6C" w:rsidRDefault="003266B3" w:rsidP="003266B3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3266B3" w:rsidRPr="00FA5D6C" w:rsidRDefault="003266B3" w:rsidP="003266B3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Wednesday</w:t>
            </w:r>
          </w:p>
          <w:p w:rsidR="003266B3" w:rsidRPr="00FA5D6C" w:rsidRDefault="009E36B6" w:rsidP="00EA28D2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1</w:t>
            </w:r>
            <w:r w:rsidR="00EA28D2">
              <w:rPr>
                <w:rFonts w:ascii="Calibri" w:hAnsi="Calibri" w:cs="Calibri"/>
                <w:sz w:val="16"/>
                <w:szCs w:val="16"/>
              </w:rPr>
              <w:t>5</w:t>
            </w:r>
            <w:r w:rsidR="003266B3" w:rsidRPr="00FA5D6C">
              <w:rPr>
                <w:rFonts w:ascii="Calibri" w:hAnsi="Calibri" w:cs="Calibri"/>
                <w:sz w:val="16"/>
                <w:szCs w:val="16"/>
              </w:rPr>
              <w:t>/</w:t>
            </w:r>
            <w:r w:rsidR="00B156EF" w:rsidRPr="00FA5D6C">
              <w:rPr>
                <w:rFonts w:ascii="Calibri" w:hAnsi="Calibri" w:cs="Calibri"/>
                <w:sz w:val="16"/>
                <w:szCs w:val="16"/>
              </w:rPr>
              <w:t>5</w:t>
            </w:r>
            <w:r w:rsidRPr="00FA5D6C">
              <w:rPr>
                <w:rFonts w:ascii="Calibri" w:hAnsi="Calibri" w:cs="Calibri"/>
                <w:sz w:val="16"/>
                <w:szCs w:val="16"/>
              </w:rPr>
              <w:t>/2</w:t>
            </w:r>
            <w:r w:rsidR="00EA28D2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</w:tcPr>
          <w:p w:rsidR="00FF0F68" w:rsidRDefault="00637DB5" w:rsidP="00990AE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GCSE History (1HIA/01) 10-13 1hr 15m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F5670C" w:rsidRPr="00FA5D6C" w:rsidRDefault="00F5670C" w:rsidP="00990AE7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AS Physics (7407/1)  1hr30m</w:t>
            </w:r>
          </w:p>
        </w:tc>
        <w:tc>
          <w:tcPr>
            <w:tcW w:w="4962" w:type="dxa"/>
            <w:tcBorders>
              <w:top w:val="single" w:sz="24" w:space="0" w:color="auto"/>
              <w:bottom w:val="single" w:sz="24" w:space="0" w:color="auto"/>
            </w:tcBorders>
          </w:tcPr>
          <w:p w:rsidR="00DA14F5" w:rsidRDefault="00637DB5" w:rsidP="0030034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GCSE Compu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ter Science (J277/1) 1hr30m </w:t>
            </w:r>
          </w:p>
          <w:p w:rsidR="00364814" w:rsidRDefault="00364814" w:rsidP="0030034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AS Film Studies (B670U10-1) 1hr 30m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F5670C" w:rsidRPr="00FA5D6C" w:rsidRDefault="00F5670C" w:rsidP="0030034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AS History (7041/1F)  1hr 30m</w:t>
            </w:r>
          </w:p>
        </w:tc>
      </w:tr>
      <w:tr w:rsidR="003266B3" w:rsidRPr="00FA5D6C" w:rsidTr="0088740F">
        <w:trPr>
          <w:cantSplit/>
          <w:trHeight w:val="3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66B3" w:rsidRPr="00FA5D6C" w:rsidRDefault="003266B3" w:rsidP="003266B3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3266B3" w:rsidRPr="00FA5D6C" w:rsidRDefault="003266B3" w:rsidP="003266B3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Thursday</w:t>
            </w:r>
          </w:p>
          <w:p w:rsidR="003266B3" w:rsidRPr="00FA5D6C" w:rsidRDefault="009E36B6" w:rsidP="00EA28D2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1</w:t>
            </w:r>
            <w:r w:rsidR="00EA28D2">
              <w:rPr>
                <w:rFonts w:ascii="Calibri" w:hAnsi="Calibri" w:cs="Calibri"/>
                <w:sz w:val="16"/>
                <w:szCs w:val="16"/>
              </w:rPr>
              <w:t>6</w:t>
            </w:r>
            <w:r w:rsidR="003266B3" w:rsidRPr="00FA5D6C">
              <w:rPr>
                <w:rFonts w:ascii="Calibri" w:hAnsi="Calibri" w:cs="Calibri"/>
                <w:sz w:val="16"/>
                <w:szCs w:val="16"/>
              </w:rPr>
              <w:t>/</w:t>
            </w:r>
            <w:r w:rsidR="00B156EF" w:rsidRPr="00FA5D6C">
              <w:rPr>
                <w:rFonts w:ascii="Calibri" w:hAnsi="Calibri" w:cs="Calibri"/>
                <w:sz w:val="16"/>
                <w:szCs w:val="16"/>
              </w:rPr>
              <w:t>5</w:t>
            </w:r>
            <w:r w:rsidRPr="00FA5D6C">
              <w:rPr>
                <w:rFonts w:ascii="Calibri" w:hAnsi="Calibri" w:cs="Calibri"/>
                <w:sz w:val="16"/>
                <w:szCs w:val="16"/>
              </w:rPr>
              <w:t>/2</w:t>
            </w:r>
            <w:r w:rsidR="00EA28D2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24" w:space="0" w:color="auto"/>
            </w:tcBorders>
          </w:tcPr>
          <w:p w:rsidR="00637DB5" w:rsidRPr="00FA5D6C" w:rsidRDefault="00637DB5" w:rsidP="00637DB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bCs/>
                <w:sz w:val="16"/>
                <w:szCs w:val="16"/>
              </w:rPr>
              <w:t>GCSE Mathematics (8300/1F/H) 1hr30m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:rsidR="00B516C5" w:rsidRPr="00FA5D6C" w:rsidRDefault="00E2393A" w:rsidP="00E2393A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Level Geography (9GE0/1)  2hrs 15m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24" w:space="0" w:color="auto"/>
            </w:tcBorders>
          </w:tcPr>
          <w:p w:rsidR="00B516C5" w:rsidRDefault="00637DB5" w:rsidP="0088740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GCSE Religious Studies (8062/2) 1hr45m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2670CE" w:rsidRDefault="002670CE" w:rsidP="0088740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bCs/>
                <w:sz w:val="16"/>
                <w:szCs w:val="16"/>
              </w:rPr>
              <w:t>CTEC Health &amp; Social Care (Unit 3) 1hr 30m</w:t>
            </w:r>
            <w:r w:rsidR="00FA5CB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:rsidR="00F5670C" w:rsidRPr="002670CE" w:rsidRDefault="00F5670C" w:rsidP="0088740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AS Mathematics (8MA0/01)  2hrs</w:t>
            </w:r>
          </w:p>
        </w:tc>
      </w:tr>
      <w:tr w:rsidR="003266B3" w:rsidRPr="00FA5D6C" w:rsidTr="0088740F">
        <w:trPr>
          <w:cantSplit/>
          <w:trHeight w:val="452"/>
        </w:trPr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3266B3" w:rsidRPr="00FA5D6C" w:rsidRDefault="003266B3" w:rsidP="003266B3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3266B3" w:rsidRPr="00FA5D6C" w:rsidRDefault="003266B3" w:rsidP="003266B3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Friday</w:t>
            </w:r>
          </w:p>
          <w:p w:rsidR="003266B3" w:rsidRPr="00FA5D6C" w:rsidRDefault="009E36B6" w:rsidP="00EA28D2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1</w:t>
            </w:r>
            <w:r w:rsidR="00EA28D2">
              <w:rPr>
                <w:rFonts w:ascii="Calibri" w:hAnsi="Calibri" w:cs="Calibri"/>
                <w:sz w:val="16"/>
                <w:szCs w:val="16"/>
              </w:rPr>
              <w:t>7</w:t>
            </w:r>
            <w:r w:rsidR="003266B3" w:rsidRPr="00FA5D6C">
              <w:rPr>
                <w:rFonts w:ascii="Calibri" w:hAnsi="Calibri" w:cs="Calibri"/>
                <w:sz w:val="16"/>
                <w:szCs w:val="16"/>
              </w:rPr>
              <w:t>/</w:t>
            </w:r>
            <w:r w:rsidR="00B156EF" w:rsidRPr="00FA5D6C">
              <w:rPr>
                <w:rFonts w:ascii="Calibri" w:hAnsi="Calibri" w:cs="Calibri"/>
                <w:sz w:val="16"/>
                <w:szCs w:val="16"/>
              </w:rPr>
              <w:t>5</w:t>
            </w:r>
            <w:r w:rsidR="0088740F" w:rsidRPr="00FA5D6C">
              <w:rPr>
                <w:rFonts w:ascii="Calibri" w:hAnsi="Calibri" w:cs="Calibri"/>
                <w:sz w:val="16"/>
                <w:szCs w:val="16"/>
              </w:rPr>
              <w:t>/2</w:t>
            </w:r>
            <w:r w:rsidR="00EA28D2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</w:tcPr>
          <w:p w:rsidR="00CC5B4F" w:rsidRDefault="00637DB5" w:rsidP="00637DB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GCSE Combined Science (8464F/H)</w:t>
            </w:r>
            <w:r w:rsidR="00CC5B4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/</w:t>
            </w:r>
          </w:p>
          <w:p w:rsidR="00637DB5" w:rsidRPr="00FA5D6C" w:rsidRDefault="00637DB5" w:rsidP="00637DB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Chemist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ry (8462F/H)1hr15m/1hr45m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A44B79" w:rsidRDefault="00523FEA" w:rsidP="0088740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Level Psychology (H567/1)2hrs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F5670C" w:rsidRPr="00523FEA" w:rsidRDefault="00F5670C" w:rsidP="0088740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AS Business (7131/1)  1hr30m</w:t>
            </w:r>
          </w:p>
        </w:tc>
        <w:tc>
          <w:tcPr>
            <w:tcW w:w="4962" w:type="dxa"/>
            <w:tcBorders>
              <w:top w:val="single" w:sz="24" w:space="0" w:color="auto"/>
              <w:bottom w:val="single" w:sz="24" w:space="0" w:color="auto"/>
            </w:tcBorders>
          </w:tcPr>
          <w:p w:rsidR="00320CFE" w:rsidRDefault="00637DB5" w:rsidP="00320CF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GCSE Geography (8035/1)1hr30m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F5670C" w:rsidRPr="00FA5D6C" w:rsidRDefault="00F5670C" w:rsidP="00320CF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AS Law (H018/01)  1hr30m</w:t>
            </w:r>
          </w:p>
          <w:p w:rsidR="00C51338" w:rsidRPr="00FA5D6C" w:rsidRDefault="00C51338" w:rsidP="00637DB5">
            <w:pPr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88740F" w:rsidRPr="00FA5D6C" w:rsidTr="00EB5B97">
        <w:trPr>
          <w:cantSplit/>
          <w:trHeight w:val="3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740F" w:rsidRPr="00FA5D6C" w:rsidRDefault="0088740F" w:rsidP="004677D5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br w:type="page"/>
            </w:r>
            <w:r w:rsidR="004677D5" w:rsidRPr="00FA5D6C">
              <w:rPr>
                <w:rFonts w:ascii="Calibri" w:hAnsi="Calibri" w:cs="Calibri"/>
                <w:b/>
                <w:sz w:val="16"/>
                <w:szCs w:val="16"/>
              </w:rPr>
              <w:t>WEEK THREE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88740F" w:rsidRPr="00FA5D6C" w:rsidRDefault="0088740F" w:rsidP="00FC782F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Monday</w:t>
            </w:r>
          </w:p>
          <w:p w:rsidR="0088740F" w:rsidRPr="00FA5D6C" w:rsidRDefault="009E36B6" w:rsidP="00EA28D2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2</w:t>
            </w:r>
            <w:r w:rsidR="00EA28D2">
              <w:rPr>
                <w:rFonts w:ascii="Calibri" w:hAnsi="Calibri" w:cs="Calibri"/>
                <w:sz w:val="16"/>
                <w:szCs w:val="16"/>
              </w:rPr>
              <w:t>0</w:t>
            </w:r>
            <w:r w:rsidR="0088740F" w:rsidRPr="00FA5D6C">
              <w:rPr>
                <w:rFonts w:ascii="Calibri" w:hAnsi="Calibri" w:cs="Calibri"/>
                <w:sz w:val="16"/>
                <w:szCs w:val="16"/>
              </w:rPr>
              <w:t>/5/2</w:t>
            </w:r>
            <w:r w:rsidR="00EA28D2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</w:tcPr>
          <w:p w:rsidR="00637DB5" w:rsidRPr="00FA5D6C" w:rsidRDefault="00637DB5" w:rsidP="00637DB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bCs/>
                <w:sz w:val="16"/>
                <w:szCs w:val="16"/>
              </w:rPr>
              <w:t>GCSE English Literature (8702/2)2hrs15m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:rsidR="0088740F" w:rsidRDefault="00267DE7" w:rsidP="003C229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Level Environmental Science (7447/1) 3hrs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267DE7" w:rsidRPr="00267DE7" w:rsidRDefault="00267DE7" w:rsidP="003C229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Level Sociology (7192/1)2hrs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62" w:type="dxa"/>
            <w:tcBorders>
              <w:top w:val="single" w:sz="24" w:space="0" w:color="auto"/>
              <w:bottom w:val="single" w:sz="24" w:space="0" w:color="auto"/>
            </w:tcBorders>
          </w:tcPr>
          <w:p w:rsidR="0007688A" w:rsidRDefault="00523FEA" w:rsidP="0088740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bCs/>
                <w:sz w:val="16"/>
                <w:szCs w:val="16"/>
              </w:rPr>
              <w:t>A Level Media Studies (H409/1) 2hrs</w:t>
            </w:r>
            <w:r w:rsidR="00FA5CB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:rsidR="00697814" w:rsidRPr="00697814" w:rsidRDefault="00697814" w:rsidP="0088740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AS Film Studies (B670U20-1) 1hr 30m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88740F" w:rsidRDefault="002670CE" w:rsidP="00637DB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FA5D6C">
              <w:rPr>
                <w:rFonts w:ascii="Calibri" w:hAnsi="Calibri" w:cs="Calibri"/>
                <w:b/>
                <w:bCs/>
                <w:sz w:val="16"/>
                <w:szCs w:val="16"/>
              </w:rPr>
              <w:t>CTExt.Cert</w:t>
            </w:r>
            <w:proofErr w:type="spellEnd"/>
            <w:r w:rsidRPr="00FA5D6C">
              <w:rPr>
                <w:rFonts w:ascii="Calibri" w:hAnsi="Calibri" w:cs="Calibri"/>
                <w:b/>
                <w:bCs/>
                <w:sz w:val="16"/>
                <w:szCs w:val="16"/>
              </w:rPr>
              <w:t>. Health &amp; Social Care (Unit 4) 2hrs</w:t>
            </w:r>
            <w:r w:rsidR="00FA5CB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:rsidR="00F5670C" w:rsidRDefault="00F5670C" w:rsidP="00637DB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AS History (7041/2R) 1hr 30m</w:t>
            </w:r>
          </w:p>
          <w:p w:rsidR="00F5670C" w:rsidRDefault="00C662A3" w:rsidP="00637DB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GCSE Italian (8633WH) 1hr15m</w:t>
            </w:r>
          </w:p>
          <w:p w:rsidR="00C662A3" w:rsidRPr="002670CE" w:rsidRDefault="00C662A3" w:rsidP="00637DB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CAMNAT Sports Science (R180/1)  1hr 15m</w:t>
            </w:r>
          </w:p>
        </w:tc>
      </w:tr>
      <w:tr w:rsidR="0088740F" w:rsidRPr="00FA5D6C" w:rsidTr="008C3326">
        <w:trPr>
          <w:cantSplit/>
          <w:trHeight w:val="5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740F" w:rsidRPr="00FA5D6C" w:rsidRDefault="0088740F" w:rsidP="00FC782F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88740F" w:rsidRPr="00FA5D6C" w:rsidRDefault="0088740F" w:rsidP="00FC782F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Tuesday</w:t>
            </w:r>
          </w:p>
          <w:p w:rsidR="0088740F" w:rsidRPr="00FA5D6C" w:rsidRDefault="009E36B6" w:rsidP="00EA28D2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2</w:t>
            </w:r>
            <w:r w:rsidR="00EA28D2">
              <w:rPr>
                <w:rFonts w:ascii="Calibri" w:hAnsi="Calibri" w:cs="Calibri"/>
                <w:sz w:val="16"/>
                <w:szCs w:val="16"/>
              </w:rPr>
              <w:t>1</w:t>
            </w:r>
            <w:r w:rsidR="0088740F" w:rsidRPr="00FA5D6C">
              <w:rPr>
                <w:rFonts w:ascii="Calibri" w:hAnsi="Calibri" w:cs="Calibri"/>
                <w:sz w:val="16"/>
                <w:szCs w:val="16"/>
              </w:rPr>
              <w:t>/5/2</w:t>
            </w:r>
            <w:r w:rsidR="00EA28D2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</w:tcPr>
          <w:p w:rsidR="00EB5B97" w:rsidRDefault="00637DB5" w:rsidP="00215C3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GCSE German (8668/W/F/H) 1hr/1hr15m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267DE7" w:rsidRPr="00FA5D6C" w:rsidRDefault="00267DE7" w:rsidP="00267DE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 Level Business (7132/2</w:t>
            </w: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2hrs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267DE7" w:rsidRDefault="00267DE7" w:rsidP="00215C3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67DE7">
              <w:rPr>
                <w:rFonts w:ascii="Calibri" w:hAnsi="Calibri" w:cs="Calibri"/>
                <w:b/>
                <w:sz w:val="16"/>
                <w:szCs w:val="16"/>
              </w:rPr>
              <w:t>A Level Dance (7237/W) 2hr30m</w:t>
            </w:r>
          </w:p>
          <w:p w:rsidR="00C662A3" w:rsidRDefault="00C662A3" w:rsidP="00215C3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AS PE (H155/2)  1hr15m</w:t>
            </w:r>
          </w:p>
          <w:p w:rsidR="00C662A3" w:rsidRDefault="00C662A3" w:rsidP="00215C3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AS Chemistry (7404/2)  1hr 30m</w:t>
            </w:r>
          </w:p>
          <w:p w:rsidR="00C662A3" w:rsidRPr="00FA5D6C" w:rsidRDefault="00C662A3" w:rsidP="00C662A3">
            <w:pPr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AS Sociology (7192/2)  1hr 30m</w:t>
            </w:r>
          </w:p>
        </w:tc>
        <w:tc>
          <w:tcPr>
            <w:tcW w:w="4962" w:type="dxa"/>
            <w:tcBorders>
              <w:top w:val="single" w:sz="24" w:space="0" w:color="auto"/>
              <w:bottom w:val="single" w:sz="24" w:space="0" w:color="auto"/>
            </w:tcBorders>
          </w:tcPr>
          <w:p w:rsidR="00637DB5" w:rsidRPr="00FA5D6C" w:rsidRDefault="00637DB5" w:rsidP="00637DB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GCSE Computer Science (J277/2) 1hr30m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A44B79" w:rsidRDefault="00637DB5" w:rsidP="00637DB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GCSE Sociology (200U20-1) 1hr 45m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267DE7" w:rsidRDefault="00267DE7" w:rsidP="00637DB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Level Politics (7152/1) 2hrs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C662A3" w:rsidRDefault="00C662A3" w:rsidP="00637DB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AS Psychology (H167/2) 1hr 30m</w:t>
            </w:r>
          </w:p>
          <w:p w:rsidR="00C662A3" w:rsidRPr="00267DE7" w:rsidRDefault="00C662A3" w:rsidP="00637DB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GCSE Engineering (5799U30-1)  1hr 30m</w:t>
            </w:r>
          </w:p>
        </w:tc>
      </w:tr>
      <w:tr w:rsidR="0088740F" w:rsidRPr="00FA5D6C" w:rsidTr="0088740F">
        <w:trPr>
          <w:cantSplit/>
          <w:trHeight w:val="4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740F" w:rsidRPr="00FA5D6C" w:rsidRDefault="0088740F" w:rsidP="00FC782F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88740F" w:rsidRPr="00FA5D6C" w:rsidRDefault="0088740F" w:rsidP="00FC782F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Wednesday</w:t>
            </w:r>
          </w:p>
          <w:p w:rsidR="0088740F" w:rsidRPr="00FA5D6C" w:rsidRDefault="009E36B6" w:rsidP="00EA28D2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2</w:t>
            </w:r>
            <w:r w:rsidR="00EA28D2">
              <w:rPr>
                <w:rFonts w:ascii="Calibri" w:hAnsi="Calibri" w:cs="Calibri"/>
                <w:sz w:val="16"/>
                <w:szCs w:val="16"/>
              </w:rPr>
              <w:t>2</w:t>
            </w:r>
            <w:r w:rsidR="0088740F" w:rsidRPr="00FA5D6C">
              <w:rPr>
                <w:rFonts w:ascii="Calibri" w:hAnsi="Calibri" w:cs="Calibri"/>
                <w:sz w:val="16"/>
                <w:szCs w:val="16"/>
              </w:rPr>
              <w:t>/5/2</w:t>
            </w:r>
            <w:r w:rsidR="00EA28D2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</w:tcPr>
          <w:p w:rsidR="00CC5B4F" w:rsidRDefault="00637DB5" w:rsidP="00637DB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bCs/>
                <w:sz w:val="16"/>
                <w:szCs w:val="16"/>
              </w:rPr>
              <w:t>GCSE Combined Science (8464F/H)</w:t>
            </w:r>
            <w:r w:rsidR="00FA5CB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CC5B4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FA5D6C">
              <w:rPr>
                <w:rFonts w:ascii="Calibri" w:hAnsi="Calibri" w:cs="Calibri"/>
                <w:b/>
                <w:bCs/>
                <w:sz w:val="16"/>
                <w:szCs w:val="16"/>
              </w:rPr>
              <w:t>/</w:t>
            </w:r>
          </w:p>
          <w:p w:rsidR="00637DB5" w:rsidRPr="00FA5D6C" w:rsidRDefault="00637DB5" w:rsidP="00637DB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bCs/>
                <w:sz w:val="16"/>
                <w:szCs w:val="16"/>
              </w:rPr>
              <w:t>Physics (8463F/H) 1hr15m/1hr45m</w:t>
            </w:r>
            <w:r w:rsidR="00FA5CB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:rsidR="0088740F" w:rsidRDefault="00523FEA" w:rsidP="00637DB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vel Psychology (H567/2)2hrs </w:t>
            </w:r>
          </w:p>
          <w:p w:rsidR="00C662A3" w:rsidRDefault="00C662A3" w:rsidP="00637DB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 Level Turkish (9TU0/01) 2hrs 30m</w:t>
            </w:r>
          </w:p>
          <w:p w:rsidR="00C662A3" w:rsidRPr="00FA5D6C" w:rsidRDefault="00C662A3" w:rsidP="00637DB5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AS Geography (8GE0/02)  1hr 45m</w:t>
            </w:r>
          </w:p>
        </w:tc>
        <w:tc>
          <w:tcPr>
            <w:tcW w:w="4962" w:type="dxa"/>
            <w:tcBorders>
              <w:top w:val="single" w:sz="24" w:space="0" w:color="auto"/>
              <w:bottom w:val="single" w:sz="24" w:space="0" w:color="auto"/>
            </w:tcBorders>
          </w:tcPr>
          <w:p w:rsidR="00637DB5" w:rsidRDefault="00637DB5" w:rsidP="00637DB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A5D6C">
              <w:rPr>
                <w:rFonts w:asciiTheme="minorHAnsi" w:hAnsiTheme="minorHAnsi" w:cstheme="minorHAnsi"/>
                <w:b/>
                <w:sz w:val="16"/>
                <w:szCs w:val="16"/>
              </w:rPr>
              <w:t>GCSE Physical Education (1PE0/01)1hr30m</w:t>
            </w:r>
            <w:r w:rsidR="00FA5C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E2393A" w:rsidRDefault="00E2393A" w:rsidP="00637DB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Level Further Maths (9FM0/01) 1hr30m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C662A3" w:rsidRPr="00FA5D6C" w:rsidRDefault="00C662A3" w:rsidP="00637DB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AS Physics (7407/2)  1hr 30m</w:t>
            </w:r>
          </w:p>
          <w:p w:rsidR="0088740F" w:rsidRPr="00FA5D6C" w:rsidRDefault="0088740F" w:rsidP="00A44B79">
            <w:pPr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88740F" w:rsidRPr="00FA5D6C" w:rsidTr="00FC782F">
        <w:trPr>
          <w:cantSplit/>
          <w:trHeight w:val="5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740F" w:rsidRPr="00FA5D6C" w:rsidRDefault="0088740F" w:rsidP="00FC782F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88740F" w:rsidRPr="00FA5D6C" w:rsidRDefault="0088740F" w:rsidP="00FC782F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Thursday</w:t>
            </w:r>
          </w:p>
          <w:p w:rsidR="0088740F" w:rsidRPr="00FA5D6C" w:rsidRDefault="009E36B6" w:rsidP="00EA28D2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2</w:t>
            </w:r>
            <w:r w:rsidR="00EA28D2">
              <w:rPr>
                <w:rFonts w:ascii="Calibri" w:hAnsi="Calibri" w:cs="Calibri"/>
                <w:sz w:val="16"/>
                <w:szCs w:val="16"/>
              </w:rPr>
              <w:t>3</w:t>
            </w:r>
            <w:r w:rsidR="0088740F" w:rsidRPr="00FA5D6C">
              <w:rPr>
                <w:rFonts w:ascii="Calibri" w:hAnsi="Calibri" w:cs="Calibri"/>
                <w:sz w:val="16"/>
                <w:szCs w:val="16"/>
              </w:rPr>
              <w:t>/5/2</w:t>
            </w:r>
            <w:r w:rsidR="00EA28D2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</w:tcPr>
          <w:p w:rsidR="00C366D4" w:rsidRPr="00FA5D6C" w:rsidRDefault="00C366D4" w:rsidP="00C366D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GCSE English Language (8700/1)1hr45m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88740F" w:rsidRDefault="00697814" w:rsidP="004E75C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Level History (7042/1) Options A to L 2hrs30m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C662A3" w:rsidRPr="00697814" w:rsidRDefault="00C662A3" w:rsidP="004E75C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AS Biology (7401/2)  1hr 30m</w:t>
            </w:r>
          </w:p>
        </w:tc>
        <w:tc>
          <w:tcPr>
            <w:tcW w:w="4962" w:type="dxa"/>
            <w:tcBorders>
              <w:top w:val="single" w:sz="24" w:space="0" w:color="auto"/>
              <w:bottom w:val="single" w:sz="24" w:space="0" w:color="auto"/>
            </w:tcBorders>
          </w:tcPr>
          <w:p w:rsidR="004E75C6" w:rsidRDefault="004E75C6" w:rsidP="004E75C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 xml:space="preserve">A Level English Language (7702/1) 2hrs30m </w:t>
            </w:r>
          </w:p>
          <w:p w:rsidR="00523FEA" w:rsidRDefault="00523FEA" w:rsidP="004E75C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Level Law (H418/1) 2hrs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320CFE" w:rsidRPr="00FA5D6C" w:rsidRDefault="00C662A3" w:rsidP="00C662A3">
            <w:pPr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AS Mathematics (8MA0/02) 1hr 15m</w:t>
            </w:r>
          </w:p>
        </w:tc>
      </w:tr>
      <w:tr w:rsidR="0088740F" w:rsidRPr="00FA5D6C" w:rsidTr="00506FFA">
        <w:trPr>
          <w:cantSplit/>
          <w:trHeight w:val="520"/>
        </w:trPr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88740F" w:rsidRPr="00FA5D6C" w:rsidRDefault="0088740F" w:rsidP="00FC782F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88740F" w:rsidRPr="00FA5D6C" w:rsidRDefault="0088740F" w:rsidP="00FC782F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Friday</w:t>
            </w:r>
          </w:p>
          <w:p w:rsidR="0088740F" w:rsidRPr="00FA5D6C" w:rsidRDefault="009E36B6" w:rsidP="00EA28D2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2</w:t>
            </w:r>
            <w:r w:rsidR="00EA28D2">
              <w:rPr>
                <w:rFonts w:ascii="Calibri" w:hAnsi="Calibri" w:cs="Calibri"/>
                <w:sz w:val="16"/>
                <w:szCs w:val="16"/>
              </w:rPr>
              <w:t>4</w:t>
            </w:r>
            <w:r w:rsidR="0088740F" w:rsidRPr="00FA5D6C">
              <w:rPr>
                <w:rFonts w:ascii="Calibri" w:hAnsi="Calibri" w:cs="Calibri"/>
                <w:sz w:val="16"/>
                <w:szCs w:val="16"/>
              </w:rPr>
              <w:t>/5/2</w:t>
            </w:r>
            <w:r w:rsidR="00EA28D2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</w:tcPr>
          <w:p w:rsidR="00C366D4" w:rsidRPr="00FA5D6C" w:rsidRDefault="00C366D4" w:rsidP="00C366D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bCs/>
                <w:sz w:val="16"/>
                <w:szCs w:val="16"/>
              </w:rPr>
              <w:t>GCSE French (8658/W/F/H) 1hr/1hr15m</w:t>
            </w:r>
            <w:r w:rsidR="00FA5CB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:rsidR="00637DB5" w:rsidRDefault="004E75C6" w:rsidP="00C366D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Level English Literature B (7717/1A)2hrs30m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4E75C6" w:rsidRDefault="004E75C6" w:rsidP="00C366D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Level Physics (7408/1) 2hrs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523FEA" w:rsidRDefault="00523FEA" w:rsidP="00C366D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Level Physical Education (H555/1) 2hrs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C662A3" w:rsidRPr="004E75C6" w:rsidRDefault="00C662A3" w:rsidP="00C366D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AS Law (H018/02)  1hr 30m</w:t>
            </w:r>
          </w:p>
        </w:tc>
        <w:tc>
          <w:tcPr>
            <w:tcW w:w="4962" w:type="dxa"/>
            <w:tcBorders>
              <w:top w:val="single" w:sz="24" w:space="0" w:color="auto"/>
              <w:bottom w:val="single" w:sz="24" w:space="0" w:color="auto"/>
            </w:tcBorders>
          </w:tcPr>
          <w:p w:rsidR="00637DB5" w:rsidRPr="00C662A3" w:rsidRDefault="00C662A3" w:rsidP="00637DB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AS Business (7131/2)  1hr 30m</w:t>
            </w:r>
          </w:p>
        </w:tc>
      </w:tr>
    </w:tbl>
    <w:p w:rsidR="002A2F52" w:rsidRDefault="002A2F52">
      <w:r>
        <w:br w:type="page"/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3969"/>
        <w:gridCol w:w="4962"/>
      </w:tblGrid>
      <w:tr w:rsidR="002A2F52" w:rsidRPr="00FA5D6C" w:rsidTr="00142F93">
        <w:trPr>
          <w:cantSplit/>
          <w:trHeight w:val="350"/>
        </w:trPr>
        <w:tc>
          <w:tcPr>
            <w:tcW w:w="70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A2F52" w:rsidRPr="00FA5D6C" w:rsidRDefault="002A2F52" w:rsidP="002A2F52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Week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2A2F52" w:rsidRPr="00FA5D6C" w:rsidRDefault="002A2F52" w:rsidP="002A2F52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Date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</w:tcPr>
          <w:p w:rsidR="002A2F52" w:rsidRPr="00FA5D6C" w:rsidRDefault="002A2F52" w:rsidP="002A2F52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Morning</w:t>
            </w:r>
          </w:p>
        </w:tc>
        <w:tc>
          <w:tcPr>
            <w:tcW w:w="4962" w:type="dxa"/>
            <w:tcBorders>
              <w:top w:val="single" w:sz="24" w:space="0" w:color="auto"/>
              <w:bottom w:val="single" w:sz="24" w:space="0" w:color="auto"/>
            </w:tcBorders>
          </w:tcPr>
          <w:p w:rsidR="002A2F52" w:rsidRPr="00FA5D6C" w:rsidRDefault="002A2F52" w:rsidP="002A2F52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Afternoon</w:t>
            </w:r>
          </w:p>
        </w:tc>
      </w:tr>
      <w:tr w:rsidR="00B5638C" w:rsidRPr="00FA5D6C" w:rsidTr="00EB79D5">
        <w:trPr>
          <w:cantSplit/>
          <w:trHeight w:val="350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638C" w:rsidRPr="00FA5D6C" w:rsidRDefault="004677D5" w:rsidP="0088740F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WEEK FOUR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B5638C" w:rsidRPr="00FA5D6C" w:rsidRDefault="00B5638C" w:rsidP="00B5638C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Monday</w:t>
            </w:r>
          </w:p>
          <w:p w:rsidR="00B5638C" w:rsidRPr="00FA5D6C" w:rsidRDefault="009E36B6" w:rsidP="00EA28D2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0</w:t>
            </w:r>
            <w:r w:rsidR="00EA28D2">
              <w:rPr>
                <w:rFonts w:ascii="Calibri" w:hAnsi="Calibri" w:cs="Calibri"/>
                <w:sz w:val="16"/>
                <w:szCs w:val="16"/>
              </w:rPr>
              <w:t>3</w:t>
            </w:r>
            <w:r w:rsidR="0088740F" w:rsidRPr="00FA5D6C">
              <w:rPr>
                <w:rFonts w:ascii="Calibri" w:hAnsi="Calibri" w:cs="Calibri"/>
                <w:sz w:val="16"/>
                <w:szCs w:val="16"/>
              </w:rPr>
              <w:t>/6/2</w:t>
            </w:r>
            <w:r w:rsidR="00EA28D2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</w:tcPr>
          <w:p w:rsidR="00C366D4" w:rsidRPr="00FA5D6C" w:rsidRDefault="00C366D4" w:rsidP="00C366D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GCSE Mat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hematics (8300/2F/H)1hr30m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636447" w:rsidRDefault="00E2393A" w:rsidP="00C366D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evel Geography (9GE0/2) 2hrs 15m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434313" w:rsidRPr="00E2393A" w:rsidRDefault="00434313" w:rsidP="00C366D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 Level German (7662/1) 2hrs 30m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62" w:type="dxa"/>
            <w:tcBorders>
              <w:top w:val="single" w:sz="24" w:space="0" w:color="auto"/>
              <w:bottom w:val="single" w:sz="24" w:space="0" w:color="auto"/>
            </w:tcBorders>
          </w:tcPr>
          <w:p w:rsidR="00B5638C" w:rsidRDefault="00C366D4" w:rsidP="00A44B7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A5D6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GCSE Physical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Education (1PE0/02) 1hr 15m</w:t>
            </w:r>
            <w:r w:rsidR="00FA5C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523FEA" w:rsidRDefault="00523FEA" w:rsidP="00A44B7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bCs/>
                <w:sz w:val="16"/>
                <w:szCs w:val="16"/>
              </w:rPr>
              <w:t>A Level Psychology (H567/3)2hrs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:rsidR="00E2393A" w:rsidRPr="00FA5D6C" w:rsidRDefault="00E2393A" w:rsidP="00A44B79">
            <w:pPr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Level Further Mathematics (9FM0/02) 1hr30m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</w:tr>
      <w:tr w:rsidR="00B5638C" w:rsidRPr="00FA5D6C" w:rsidTr="002A2F52">
        <w:trPr>
          <w:cantSplit/>
          <w:trHeight w:val="9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638C" w:rsidRPr="00FA5D6C" w:rsidRDefault="00B5638C" w:rsidP="00B5638C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B5638C" w:rsidRPr="00FA5D6C" w:rsidRDefault="00B5638C" w:rsidP="00B5638C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Tuesday</w:t>
            </w:r>
          </w:p>
          <w:p w:rsidR="00B5638C" w:rsidRPr="00FA5D6C" w:rsidRDefault="009E36B6" w:rsidP="00EA28D2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0</w:t>
            </w:r>
            <w:r w:rsidR="00EA28D2">
              <w:rPr>
                <w:rFonts w:ascii="Calibri" w:hAnsi="Calibri" w:cs="Calibri"/>
                <w:sz w:val="16"/>
                <w:szCs w:val="16"/>
              </w:rPr>
              <w:t>4</w:t>
            </w:r>
            <w:r w:rsidR="0088740F" w:rsidRPr="00FA5D6C">
              <w:rPr>
                <w:rFonts w:ascii="Calibri" w:hAnsi="Calibri" w:cs="Calibri"/>
                <w:sz w:val="16"/>
                <w:szCs w:val="16"/>
              </w:rPr>
              <w:t>/6/2</w:t>
            </w:r>
            <w:r w:rsidR="00EA28D2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</w:tcPr>
          <w:p w:rsidR="00215C30" w:rsidRPr="00FA5D6C" w:rsidRDefault="00215C30" w:rsidP="00215C3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GCSE Spa</w:t>
            </w:r>
            <w:r w:rsidR="00C366D4">
              <w:rPr>
                <w:rFonts w:ascii="Calibri" w:hAnsi="Calibri" w:cs="Calibri"/>
                <w:b/>
                <w:sz w:val="16"/>
                <w:szCs w:val="16"/>
              </w:rPr>
              <w:t>nish (8698/L&amp;R) 35m/45m/1hr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2A2F52" w:rsidRPr="002A2F52" w:rsidRDefault="004E75C6" w:rsidP="002A2F52">
            <w:pPr>
              <w:pStyle w:val="Heading2"/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A Level Sociology (7192/2)2hrs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2A2F52" w:rsidRPr="002A2F52" w:rsidRDefault="002A2F52" w:rsidP="002A2F52">
            <w:pPr>
              <w:pStyle w:val="Heading2"/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 xml:space="preserve">A Level </w:t>
            </w:r>
            <w:r>
              <w:rPr>
                <w:rFonts w:ascii="Calibri" w:hAnsi="Calibri" w:cs="Calibri"/>
                <w:sz w:val="16"/>
                <w:szCs w:val="16"/>
              </w:rPr>
              <w:t>Turkish</w:t>
            </w:r>
            <w:r w:rsidRPr="00FA5D6C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>
              <w:rPr>
                <w:rFonts w:ascii="Calibri" w:hAnsi="Calibri" w:cs="Calibri"/>
                <w:sz w:val="16"/>
                <w:szCs w:val="16"/>
              </w:rPr>
              <w:t>9TU0/02)</w:t>
            </w:r>
            <w:r w:rsidRPr="00FA5D6C">
              <w:rPr>
                <w:rFonts w:ascii="Calibri" w:hAnsi="Calibri" w:cs="Calibri"/>
                <w:sz w:val="16"/>
                <w:szCs w:val="16"/>
              </w:rPr>
              <w:t>2hrs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40m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D573D0" w:rsidRPr="00D573D0" w:rsidRDefault="00D573D0" w:rsidP="00D573D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24" w:space="0" w:color="auto"/>
              <w:bottom w:val="single" w:sz="24" w:space="0" w:color="auto"/>
            </w:tcBorders>
          </w:tcPr>
          <w:p w:rsidR="00C366D4" w:rsidRDefault="00C366D4" w:rsidP="00C366D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GCSE History (1HIA/02) 1hr45m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523FEA" w:rsidRPr="00FA5D6C" w:rsidRDefault="00523FEA" w:rsidP="00C366D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Level Law (H415/2) 2hrs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C366D4" w:rsidRDefault="00523FEA" w:rsidP="00C366D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Level Media Studies (H409/2) 2hrs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D573D0" w:rsidRDefault="00697814" w:rsidP="00C366D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bCs/>
                <w:sz w:val="16"/>
                <w:szCs w:val="16"/>
              </w:rPr>
              <w:t>Core Mathematics (7MC0/01) 1hr40m</w:t>
            </w:r>
            <w:r w:rsidR="00FA5CB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:rsidR="00434313" w:rsidRPr="00697814" w:rsidRDefault="00434313" w:rsidP="00C366D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bCs/>
                <w:sz w:val="16"/>
                <w:szCs w:val="16"/>
              </w:rPr>
              <w:t>A Level Mathematics (9MA0/1) 2hrs</w:t>
            </w:r>
            <w:r w:rsidR="00FA5CB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5638C" w:rsidRPr="00FA5D6C" w:rsidTr="00B5638C">
        <w:trPr>
          <w:cantSplit/>
          <w:trHeight w:val="5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638C" w:rsidRPr="00FA5D6C" w:rsidRDefault="00B5638C" w:rsidP="00B5638C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B5638C" w:rsidRPr="00FA5D6C" w:rsidRDefault="00B5638C" w:rsidP="00B5638C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Wednesday</w:t>
            </w:r>
          </w:p>
          <w:p w:rsidR="00B5638C" w:rsidRPr="00FA5D6C" w:rsidRDefault="009E36B6" w:rsidP="00EA28D2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0</w:t>
            </w:r>
            <w:r w:rsidR="00EA28D2">
              <w:rPr>
                <w:rFonts w:ascii="Calibri" w:hAnsi="Calibri" w:cs="Calibri"/>
                <w:sz w:val="16"/>
                <w:szCs w:val="16"/>
              </w:rPr>
              <w:t>5</w:t>
            </w:r>
            <w:r w:rsidR="0088740F" w:rsidRPr="00FA5D6C">
              <w:rPr>
                <w:rFonts w:ascii="Calibri" w:hAnsi="Calibri" w:cs="Calibri"/>
                <w:sz w:val="16"/>
                <w:szCs w:val="16"/>
              </w:rPr>
              <w:t>/6/2</w:t>
            </w:r>
            <w:r w:rsidR="00EA28D2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</w:tcPr>
          <w:p w:rsidR="001B0025" w:rsidRDefault="00C366D4" w:rsidP="00C366D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A5D6C">
              <w:rPr>
                <w:rFonts w:asciiTheme="minorHAnsi" w:hAnsiTheme="minorHAnsi" w:cstheme="minorHAnsi"/>
                <w:b/>
                <w:sz w:val="16"/>
                <w:szCs w:val="16"/>
              </w:rPr>
              <w:t>GCSE Geography (8035/2)1hr30m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4E75C6" w:rsidRDefault="004E75C6" w:rsidP="00C366D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level Englis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h Literature (7717/2B) 3hrs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523FEA" w:rsidRPr="00523FEA" w:rsidRDefault="00523FEA" w:rsidP="00C366D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Level Physical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Education (H555/2) 1hr </w:t>
            </w:r>
          </w:p>
        </w:tc>
        <w:tc>
          <w:tcPr>
            <w:tcW w:w="4962" w:type="dxa"/>
            <w:tcBorders>
              <w:top w:val="single" w:sz="24" w:space="0" w:color="auto"/>
              <w:bottom w:val="single" w:sz="24" w:space="0" w:color="auto"/>
            </w:tcBorders>
          </w:tcPr>
          <w:p w:rsidR="00676268" w:rsidRDefault="00C366D4" w:rsidP="004D6AF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E310A">
              <w:rPr>
                <w:rFonts w:ascii="Calibri" w:hAnsi="Calibri" w:cs="Calibri"/>
                <w:b/>
                <w:bCs/>
                <w:sz w:val="16"/>
                <w:szCs w:val="16"/>
              </w:rPr>
              <w:t>GCSE Business (1BE0 02) 1hr 45m</w:t>
            </w:r>
            <w:r w:rsidR="00FA5CB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:rsidR="004E75C6" w:rsidRDefault="004E75C6" w:rsidP="004D6AF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Level Biology (7402/1) 2hrs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4E75C6" w:rsidRDefault="004E75C6" w:rsidP="004D6AF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bCs/>
                <w:sz w:val="16"/>
                <w:szCs w:val="16"/>
              </w:rPr>
              <w:t>A Level Product Design (7552/1) 2hrs 30m</w:t>
            </w:r>
            <w:r w:rsidR="00FA5CB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:rsidR="004E75C6" w:rsidRDefault="004E75C6" w:rsidP="004D6AF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Level Politics (7152/2) 2hrs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2A2F52" w:rsidRPr="004E75C6" w:rsidRDefault="002A2F52" w:rsidP="004D6AF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GCSE Statistics (1ST0/01 H/F)  1hr 30m</w:t>
            </w:r>
          </w:p>
        </w:tc>
      </w:tr>
      <w:tr w:rsidR="00B5638C" w:rsidRPr="00FA5D6C" w:rsidTr="00B5638C">
        <w:trPr>
          <w:cantSplit/>
          <w:trHeight w:val="5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638C" w:rsidRPr="00FA5D6C" w:rsidRDefault="00B5638C" w:rsidP="00B5638C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B5638C" w:rsidRPr="00FA5D6C" w:rsidRDefault="00B5638C" w:rsidP="00B5638C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Thursday</w:t>
            </w:r>
          </w:p>
          <w:p w:rsidR="00B5638C" w:rsidRPr="00FA5D6C" w:rsidRDefault="00B156EF" w:rsidP="00EA28D2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0</w:t>
            </w:r>
            <w:r w:rsidR="00EA28D2">
              <w:rPr>
                <w:rFonts w:ascii="Calibri" w:hAnsi="Calibri" w:cs="Calibri"/>
                <w:sz w:val="16"/>
                <w:szCs w:val="16"/>
              </w:rPr>
              <w:t>6</w:t>
            </w:r>
            <w:r w:rsidR="0088740F" w:rsidRPr="00FA5D6C">
              <w:rPr>
                <w:rFonts w:ascii="Calibri" w:hAnsi="Calibri" w:cs="Calibri"/>
                <w:sz w:val="16"/>
                <w:szCs w:val="16"/>
              </w:rPr>
              <w:t>/6/2</w:t>
            </w:r>
            <w:r w:rsidR="00EA28D2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</w:tcPr>
          <w:p w:rsidR="001B2ED3" w:rsidRDefault="00717D49" w:rsidP="00B502A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GCSE English Language (8700/2)1hr45m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570014" w:rsidRDefault="00570014" w:rsidP="00B502A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bCs/>
                <w:sz w:val="16"/>
                <w:szCs w:val="16"/>
              </w:rPr>
              <w:t>A Level Business (7132/3)2hrs</w:t>
            </w:r>
            <w:r w:rsidR="00FA5CB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:rsidR="00570014" w:rsidRDefault="00570014" w:rsidP="00B502A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Level Drama (7262/W) 3hrs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570014" w:rsidRPr="00570014" w:rsidRDefault="00570014" w:rsidP="00B502A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Level Physics (7408/2)2hrs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62" w:type="dxa"/>
            <w:tcBorders>
              <w:top w:val="single" w:sz="24" w:space="0" w:color="auto"/>
              <w:bottom w:val="single" w:sz="24" w:space="0" w:color="auto"/>
            </w:tcBorders>
          </w:tcPr>
          <w:p w:rsidR="00636447" w:rsidRDefault="00636447" w:rsidP="00637DB5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  <w:p w:rsidR="00523FEA" w:rsidRPr="00FA5D6C" w:rsidRDefault="00523FEA" w:rsidP="00637DB5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523FEA">
              <w:rPr>
                <w:rFonts w:ascii="Calibri" w:hAnsi="Calibri" w:cs="Calibri"/>
                <w:b/>
                <w:bCs/>
                <w:sz w:val="16"/>
                <w:szCs w:val="16"/>
              </w:rPr>
              <w:t>CONTINGENCY SESSION</w:t>
            </w:r>
          </w:p>
        </w:tc>
      </w:tr>
      <w:tr w:rsidR="00B5638C" w:rsidRPr="00FA5D6C" w:rsidTr="001304D6">
        <w:trPr>
          <w:cantSplit/>
          <w:trHeight w:val="408"/>
        </w:trPr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B5638C" w:rsidRPr="00FA5D6C" w:rsidRDefault="00B5638C" w:rsidP="00B5638C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B5638C" w:rsidRPr="00FA5D6C" w:rsidRDefault="00B5638C" w:rsidP="00B5638C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Friday</w:t>
            </w:r>
          </w:p>
          <w:p w:rsidR="00B5638C" w:rsidRPr="00FA5D6C" w:rsidRDefault="009E36B6" w:rsidP="00EA28D2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0</w:t>
            </w:r>
            <w:r w:rsidR="00EA28D2">
              <w:rPr>
                <w:rFonts w:ascii="Calibri" w:hAnsi="Calibri" w:cs="Calibri"/>
                <w:sz w:val="16"/>
                <w:szCs w:val="16"/>
              </w:rPr>
              <w:t>7</w:t>
            </w:r>
            <w:r w:rsidR="0088740F" w:rsidRPr="00FA5D6C">
              <w:rPr>
                <w:rFonts w:ascii="Calibri" w:hAnsi="Calibri" w:cs="Calibri"/>
                <w:sz w:val="16"/>
                <w:szCs w:val="16"/>
              </w:rPr>
              <w:t>/6/2</w:t>
            </w:r>
            <w:r w:rsidR="00EA28D2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</w:tcPr>
          <w:p w:rsidR="0007688A" w:rsidRPr="00570014" w:rsidRDefault="00570014" w:rsidP="0007688A">
            <w:pPr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Level English Language (7702/2)2hrs30m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717D49" w:rsidRPr="00570014" w:rsidRDefault="00570014" w:rsidP="00717D4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Level Environmental Science (7447/2) 3hrs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717D49" w:rsidRPr="00C366D4" w:rsidRDefault="00570014" w:rsidP="00717D49">
            <w:r w:rsidRPr="00FA5D6C">
              <w:rPr>
                <w:rFonts w:asciiTheme="minorHAnsi" w:hAnsiTheme="minorHAnsi" w:cstheme="minorHAnsi"/>
                <w:b/>
                <w:sz w:val="16"/>
                <w:szCs w:val="16"/>
              </w:rPr>
              <w:t>A Level Spanish (7692/1) 2hrs30m</w:t>
            </w:r>
          </w:p>
        </w:tc>
        <w:tc>
          <w:tcPr>
            <w:tcW w:w="4962" w:type="dxa"/>
            <w:tcBorders>
              <w:top w:val="single" w:sz="24" w:space="0" w:color="auto"/>
              <w:bottom w:val="single" w:sz="24" w:space="0" w:color="auto"/>
            </w:tcBorders>
          </w:tcPr>
          <w:p w:rsidR="006F6F08" w:rsidRDefault="00990AE7" w:rsidP="00717D4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bCs/>
                <w:sz w:val="16"/>
                <w:szCs w:val="16"/>
              </w:rPr>
              <w:t>GCSE Combined Science (8464/2F/H)</w:t>
            </w:r>
            <w:r w:rsidR="00FA5CB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6F6F0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FA5D6C">
              <w:rPr>
                <w:rFonts w:ascii="Calibri" w:hAnsi="Calibri" w:cs="Calibri"/>
                <w:b/>
                <w:bCs/>
                <w:sz w:val="16"/>
                <w:szCs w:val="16"/>
              </w:rPr>
              <w:t>/</w:t>
            </w:r>
          </w:p>
          <w:p w:rsidR="00717D49" w:rsidRDefault="00990AE7" w:rsidP="00717D4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bCs/>
                <w:sz w:val="16"/>
                <w:szCs w:val="16"/>
              </w:rPr>
              <w:t>Biology (8461/2F/H) 1hr15m/1hr45m</w:t>
            </w:r>
            <w:r w:rsidR="00FA5CB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:rsidR="00697814" w:rsidRPr="00D573D0" w:rsidRDefault="00697814" w:rsidP="00717D4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Level History (7042/2R) 2hrs30m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</w:tr>
      <w:tr w:rsidR="009918FE" w:rsidRPr="00FA5D6C" w:rsidTr="0088740F">
        <w:trPr>
          <w:cantSplit/>
          <w:trHeight w:val="332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918FE" w:rsidRPr="00FA5D6C" w:rsidRDefault="004677D5" w:rsidP="0088740F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WEEK FIVE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9918FE" w:rsidRPr="00FA5D6C" w:rsidRDefault="009918FE" w:rsidP="009918FE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Monday</w:t>
            </w:r>
          </w:p>
          <w:p w:rsidR="009918FE" w:rsidRPr="00FA5D6C" w:rsidRDefault="009E36B6" w:rsidP="00EA28D2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1</w:t>
            </w:r>
            <w:r w:rsidR="00EA28D2">
              <w:rPr>
                <w:rFonts w:ascii="Calibri" w:hAnsi="Calibri" w:cs="Calibri"/>
                <w:sz w:val="16"/>
                <w:szCs w:val="16"/>
              </w:rPr>
              <w:t>0</w:t>
            </w:r>
            <w:r w:rsidR="0088740F" w:rsidRPr="00FA5D6C">
              <w:rPr>
                <w:rFonts w:ascii="Calibri" w:hAnsi="Calibri" w:cs="Calibri"/>
                <w:sz w:val="16"/>
                <w:szCs w:val="16"/>
              </w:rPr>
              <w:t>/6/2</w:t>
            </w:r>
            <w:r w:rsidR="00EA28D2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</w:tcPr>
          <w:p w:rsidR="00300347" w:rsidRPr="00FA5D6C" w:rsidRDefault="00717D49" w:rsidP="00CA38A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GCSE Mathematics (8300/3F/H) 1hr30m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C366D4" w:rsidRDefault="00570014" w:rsidP="00C366D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Level Chemistry (7405/1)2hrs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570014" w:rsidRDefault="00570014" w:rsidP="00C366D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Level French (9FR0/1) 2hrs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A11F04" w:rsidRDefault="00A11F04" w:rsidP="00C366D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bCs/>
                <w:sz w:val="16"/>
                <w:szCs w:val="16"/>
              </w:rPr>
              <w:t>A Level Religious Studies (H573/1) 2hrs</w:t>
            </w:r>
            <w:r w:rsidR="00FA5CB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:rsidR="00E2393A" w:rsidRPr="00E2393A" w:rsidRDefault="00EB431A" w:rsidP="00C366D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 Level Law (H418</w:t>
            </w:r>
            <w:r w:rsidR="00E2393A" w:rsidRPr="00FA5D6C">
              <w:rPr>
                <w:rFonts w:ascii="Calibri" w:hAnsi="Calibri" w:cs="Calibri"/>
                <w:b/>
                <w:sz w:val="16"/>
                <w:szCs w:val="16"/>
              </w:rPr>
              <w:t>/3 or 4) 2hrs</w:t>
            </w:r>
            <w:r w:rsidR="00E2393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62" w:type="dxa"/>
            <w:tcBorders>
              <w:top w:val="single" w:sz="24" w:space="0" w:color="auto"/>
              <w:bottom w:val="single" w:sz="24" w:space="0" w:color="auto"/>
            </w:tcBorders>
          </w:tcPr>
          <w:p w:rsidR="00A652F4" w:rsidRDefault="00A652F4" w:rsidP="00A652F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GCSE Spanish (8698/W/F/H)</w:t>
            </w:r>
            <w:r w:rsidRPr="00FA5D6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1hr/1hr15m</w:t>
            </w:r>
            <w:r w:rsidR="00FA5CB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:rsidR="00A11F04" w:rsidRPr="00A11F04" w:rsidRDefault="00A11F04" w:rsidP="00A652F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Level Computer Science (H446/1) 2h30m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9918FE" w:rsidRPr="00D573D0" w:rsidRDefault="00D573D0" w:rsidP="00C366D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Level Geography (9GE0/3) 2hrs 15m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</w:tr>
      <w:tr w:rsidR="009918FE" w:rsidRPr="00FA5D6C" w:rsidTr="001304D6">
        <w:trPr>
          <w:cantSplit/>
          <w:trHeight w:val="3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918FE" w:rsidRPr="00FA5D6C" w:rsidRDefault="009918FE" w:rsidP="009918FE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9918FE" w:rsidRPr="00FA5D6C" w:rsidRDefault="009918FE" w:rsidP="009918FE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Tuesday</w:t>
            </w:r>
          </w:p>
          <w:p w:rsidR="009918FE" w:rsidRPr="00FA5D6C" w:rsidRDefault="009E36B6" w:rsidP="00EA28D2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1</w:t>
            </w:r>
            <w:r w:rsidR="00EA28D2">
              <w:rPr>
                <w:rFonts w:ascii="Calibri" w:hAnsi="Calibri" w:cs="Calibri"/>
                <w:sz w:val="16"/>
                <w:szCs w:val="16"/>
              </w:rPr>
              <w:t>1</w:t>
            </w:r>
            <w:r w:rsidR="0088740F" w:rsidRPr="00FA5D6C">
              <w:rPr>
                <w:rFonts w:ascii="Calibri" w:hAnsi="Calibri" w:cs="Calibri"/>
                <w:sz w:val="16"/>
                <w:szCs w:val="16"/>
              </w:rPr>
              <w:t>/6/2</w:t>
            </w:r>
            <w:r w:rsidR="00EA28D2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</w:tcPr>
          <w:p w:rsidR="006F6F08" w:rsidRDefault="00990AE7" w:rsidP="00AA7BF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A5D6C">
              <w:rPr>
                <w:rFonts w:asciiTheme="minorHAnsi" w:hAnsiTheme="minorHAnsi"/>
                <w:b/>
                <w:sz w:val="16"/>
                <w:szCs w:val="16"/>
              </w:rPr>
              <w:t>GCSE Combined Science (8464/2F/H)</w:t>
            </w:r>
            <w:r w:rsidR="006F6F08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FA5D6C">
              <w:rPr>
                <w:rFonts w:asciiTheme="minorHAnsi" w:hAnsiTheme="minorHAnsi"/>
                <w:b/>
                <w:sz w:val="16"/>
                <w:szCs w:val="16"/>
              </w:rPr>
              <w:t>/</w:t>
            </w:r>
          </w:p>
          <w:p w:rsidR="00990AE7" w:rsidRPr="00FA5D6C" w:rsidRDefault="00990AE7" w:rsidP="00AA7BF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Theme="minorHAnsi" w:hAnsiTheme="minorHAnsi"/>
                <w:b/>
                <w:sz w:val="16"/>
                <w:szCs w:val="16"/>
              </w:rPr>
              <w:t>Chemistry (8462F/H) 1hr15m/1hr45m</w:t>
            </w:r>
            <w:r w:rsidR="00FA5CBA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  <w:p w:rsidR="009918FE" w:rsidRPr="00FA5D6C" w:rsidRDefault="009918FE" w:rsidP="003C2299">
            <w:pPr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24" w:space="0" w:color="auto"/>
              <w:bottom w:val="single" w:sz="24" w:space="0" w:color="auto"/>
            </w:tcBorders>
          </w:tcPr>
          <w:p w:rsidR="00AB2AA7" w:rsidRDefault="00BE310A" w:rsidP="00FF0F68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GCSE History (1HIA/03) 30-33 1hr20m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A11F04" w:rsidRDefault="00A11F04" w:rsidP="00FF0F6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bCs/>
                <w:sz w:val="16"/>
                <w:szCs w:val="16"/>
              </w:rPr>
              <w:t>A Level Sociology (7192/3)2hrs</w:t>
            </w:r>
            <w:r w:rsidR="00FA5CB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:rsidR="00D573D0" w:rsidRDefault="00D573D0" w:rsidP="00FF0F68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Level Mathematics (9MA0/2) 2hrs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697814" w:rsidRPr="00A11F04" w:rsidRDefault="00697814" w:rsidP="00FF0F6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bCs/>
                <w:sz w:val="16"/>
                <w:szCs w:val="16"/>
              </w:rPr>
              <w:t>Core Mathematics (7MC0/02) 1hr40m</w:t>
            </w:r>
            <w:r w:rsidR="00FA5CB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918FE" w:rsidRPr="00FA5D6C" w:rsidTr="001304D6">
        <w:trPr>
          <w:cantSplit/>
          <w:trHeight w:val="3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918FE" w:rsidRPr="00FA5D6C" w:rsidRDefault="009918FE" w:rsidP="009918FE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9918FE" w:rsidRPr="00FA5D6C" w:rsidRDefault="009918FE" w:rsidP="009918FE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Wednesday</w:t>
            </w:r>
          </w:p>
          <w:p w:rsidR="009918FE" w:rsidRPr="00FA5D6C" w:rsidRDefault="009E36B6" w:rsidP="00EA28D2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1</w:t>
            </w:r>
            <w:r w:rsidR="00EA28D2">
              <w:rPr>
                <w:rFonts w:ascii="Calibri" w:hAnsi="Calibri" w:cs="Calibri"/>
                <w:sz w:val="16"/>
                <w:szCs w:val="16"/>
              </w:rPr>
              <w:t>2</w:t>
            </w:r>
            <w:r w:rsidR="0088740F" w:rsidRPr="00FA5D6C">
              <w:rPr>
                <w:rFonts w:ascii="Calibri" w:hAnsi="Calibri" w:cs="Calibri"/>
                <w:sz w:val="16"/>
                <w:szCs w:val="16"/>
              </w:rPr>
              <w:t>/6/2</w:t>
            </w:r>
            <w:r w:rsidR="00EA28D2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</w:tcPr>
          <w:p w:rsidR="00FF0F68" w:rsidRDefault="00A11F04" w:rsidP="00FF0F68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Level Product Design (7552/2) 1hr30m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A11F04" w:rsidRPr="00A11F04" w:rsidRDefault="00A11F04" w:rsidP="00FF0F68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 Level German (7662/2)  2hrs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62" w:type="dxa"/>
            <w:tcBorders>
              <w:top w:val="single" w:sz="24" w:space="0" w:color="auto"/>
              <w:bottom w:val="single" w:sz="24" w:space="0" w:color="auto"/>
            </w:tcBorders>
          </w:tcPr>
          <w:p w:rsidR="00E21D03" w:rsidRPr="00FA5D6C" w:rsidRDefault="002A2F52" w:rsidP="002A2F5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GCSE Punjabi (8683/LH/RH)  45m/60m</w:t>
            </w:r>
          </w:p>
        </w:tc>
      </w:tr>
      <w:tr w:rsidR="009918FE" w:rsidRPr="00FA5D6C" w:rsidTr="00536834">
        <w:trPr>
          <w:cantSplit/>
          <w:trHeight w:val="4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918FE" w:rsidRPr="00FA5D6C" w:rsidRDefault="009918FE" w:rsidP="00B5638C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9918FE" w:rsidRPr="00FA5D6C" w:rsidRDefault="009918FE" w:rsidP="00B5638C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Thursday</w:t>
            </w:r>
          </w:p>
          <w:p w:rsidR="009918FE" w:rsidRPr="00FA5D6C" w:rsidRDefault="009918FE" w:rsidP="00EA28D2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1</w:t>
            </w:r>
            <w:r w:rsidR="00EA28D2">
              <w:rPr>
                <w:rFonts w:ascii="Calibri" w:hAnsi="Calibri" w:cs="Calibri"/>
                <w:sz w:val="16"/>
                <w:szCs w:val="16"/>
              </w:rPr>
              <w:t>3</w:t>
            </w:r>
            <w:r w:rsidR="00B156EF" w:rsidRPr="00FA5D6C">
              <w:rPr>
                <w:rFonts w:ascii="Calibri" w:hAnsi="Calibri" w:cs="Calibri"/>
                <w:sz w:val="16"/>
                <w:szCs w:val="16"/>
              </w:rPr>
              <w:t>/6</w:t>
            </w:r>
            <w:r w:rsidR="0088740F" w:rsidRPr="00FA5D6C">
              <w:rPr>
                <w:rFonts w:ascii="Calibri" w:hAnsi="Calibri" w:cs="Calibri"/>
                <w:sz w:val="16"/>
                <w:szCs w:val="16"/>
              </w:rPr>
              <w:t>/2</w:t>
            </w:r>
            <w:r w:rsidR="00EA28D2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</w:tcPr>
          <w:p w:rsidR="00717D49" w:rsidRPr="00FA5D6C" w:rsidRDefault="002A2F52" w:rsidP="00717D49">
            <w:pPr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2A2F52">
              <w:rPr>
                <w:rFonts w:ascii="Calibri" w:hAnsi="Calibri" w:cs="Calibri"/>
                <w:b/>
                <w:sz w:val="16"/>
                <w:szCs w:val="16"/>
              </w:rPr>
              <w:t>A Level Turkish (9TU0/03)  2hrs 15m</w:t>
            </w:r>
          </w:p>
        </w:tc>
        <w:tc>
          <w:tcPr>
            <w:tcW w:w="4962" w:type="dxa"/>
            <w:tcBorders>
              <w:top w:val="single" w:sz="24" w:space="0" w:color="auto"/>
              <w:bottom w:val="single" w:sz="24" w:space="0" w:color="auto"/>
            </w:tcBorders>
          </w:tcPr>
          <w:p w:rsidR="009918FE" w:rsidRDefault="009918FE" w:rsidP="00A652F4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  <w:p w:rsidR="00523FEA" w:rsidRDefault="00523FEA" w:rsidP="00A652F4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23FEA">
              <w:rPr>
                <w:rFonts w:ascii="Calibri" w:hAnsi="Calibri" w:cs="Calibri"/>
                <w:b/>
                <w:bCs/>
                <w:sz w:val="16"/>
                <w:szCs w:val="16"/>
              </w:rPr>
              <w:t>CONTINGENCY SESSION</w:t>
            </w:r>
          </w:p>
          <w:p w:rsidR="00523FEA" w:rsidRPr="00FA5D6C" w:rsidRDefault="00523FEA" w:rsidP="00A652F4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</w:tr>
      <w:tr w:rsidR="009918FE" w:rsidRPr="00FA5D6C" w:rsidTr="001304D6">
        <w:trPr>
          <w:cantSplit/>
          <w:trHeight w:val="438"/>
        </w:trPr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9918FE" w:rsidRPr="00FA5D6C" w:rsidRDefault="009918FE" w:rsidP="00B5638C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9918FE" w:rsidRPr="00FA5D6C" w:rsidRDefault="009918FE" w:rsidP="00B5638C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Friday</w:t>
            </w:r>
          </w:p>
          <w:p w:rsidR="009918FE" w:rsidRPr="00FA5D6C" w:rsidRDefault="009E36B6" w:rsidP="00EA28D2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1</w:t>
            </w:r>
            <w:r w:rsidR="00EA28D2">
              <w:rPr>
                <w:rFonts w:ascii="Calibri" w:hAnsi="Calibri" w:cs="Calibri"/>
                <w:sz w:val="16"/>
                <w:szCs w:val="16"/>
              </w:rPr>
              <w:t>4</w:t>
            </w:r>
            <w:r w:rsidR="009918FE" w:rsidRPr="00FA5D6C">
              <w:rPr>
                <w:rFonts w:ascii="Calibri" w:hAnsi="Calibri" w:cs="Calibri"/>
                <w:sz w:val="16"/>
                <w:szCs w:val="16"/>
              </w:rPr>
              <w:t>/</w:t>
            </w:r>
            <w:r w:rsidR="00B156EF" w:rsidRPr="00FA5D6C">
              <w:rPr>
                <w:rFonts w:ascii="Calibri" w:hAnsi="Calibri" w:cs="Calibri"/>
                <w:sz w:val="16"/>
                <w:szCs w:val="16"/>
              </w:rPr>
              <w:t>6</w:t>
            </w:r>
            <w:r w:rsidR="0088740F" w:rsidRPr="00FA5D6C">
              <w:rPr>
                <w:rFonts w:ascii="Calibri" w:hAnsi="Calibri" w:cs="Calibri"/>
                <w:sz w:val="16"/>
                <w:szCs w:val="16"/>
              </w:rPr>
              <w:t>/2</w:t>
            </w:r>
            <w:r w:rsidR="00EA28D2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</w:tcPr>
          <w:p w:rsidR="00A652F4" w:rsidRPr="00FA5D6C" w:rsidRDefault="00A652F4" w:rsidP="00A652F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GCSE Geography (8035/3) 1hr15m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A652F4" w:rsidRDefault="00A11F04" w:rsidP="00A652F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bCs/>
                <w:sz w:val="16"/>
                <w:szCs w:val="16"/>
              </w:rPr>
              <w:t>A Level Biology (7402/2)2hrs</w:t>
            </w:r>
            <w:r w:rsidR="00FA5CB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:rsidR="00A11F04" w:rsidRPr="00A11F04" w:rsidRDefault="00A11F04" w:rsidP="00A652F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 xml:space="preserve">A Level Politics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(7152/3) 2hrs</w:t>
            </w:r>
            <w:r w:rsidR="009A565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62" w:type="dxa"/>
            <w:tcBorders>
              <w:top w:val="single" w:sz="24" w:space="0" w:color="auto"/>
              <w:bottom w:val="single" w:sz="24" w:space="0" w:color="auto"/>
            </w:tcBorders>
          </w:tcPr>
          <w:p w:rsidR="006F6F08" w:rsidRDefault="00A652F4" w:rsidP="00A652F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GCSE Combined Science (8464/2F/H)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6F6F08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/</w:t>
            </w:r>
          </w:p>
          <w:p w:rsidR="009918FE" w:rsidRDefault="00A652F4" w:rsidP="00A652F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Physics (8463F/H) 1hr15m/1hr45m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D573D0" w:rsidRPr="00D573D0" w:rsidRDefault="00D573D0" w:rsidP="00A652F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 xml:space="preserve">A Level Further Mathematics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(9FM0/3B</w:t>
            </w: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) 1hr 30m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</w:tr>
      <w:tr w:rsidR="00B61873" w:rsidRPr="00FA5D6C" w:rsidTr="00B61873">
        <w:trPr>
          <w:cantSplit/>
          <w:trHeight w:val="43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1873" w:rsidRPr="00FA5D6C" w:rsidRDefault="004677D5" w:rsidP="004677D5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 xml:space="preserve">WEEK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SIX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B61873" w:rsidRPr="00FA5D6C" w:rsidRDefault="00B61873" w:rsidP="00B61873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Monday</w:t>
            </w:r>
          </w:p>
          <w:p w:rsidR="00B61873" w:rsidRPr="00FA5D6C" w:rsidRDefault="009E36B6" w:rsidP="00EA28D2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1</w:t>
            </w:r>
            <w:r w:rsidR="00EA28D2">
              <w:rPr>
                <w:rFonts w:ascii="Calibri" w:hAnsi="Calibri" w:cs="Calibri"/>
                <w:sz w:val="16"/>
                <w:szCs w:val="16"/>
              </w:rPr>
              <w:t>7</w:t>
            </w:r>
            <w:r w:rsidR="0088740F" w:rsidRPr="00FA5D6C">
              <w:rPr>
                <w:rFonts w:ascii="Calibri" w:hAnsi="Calibri" w:cs="Calibri"/>
                <w:sz w:val="16"/>
                <w:szCs w:val="16"/>
              </w:rPr>
              <w:t>/6/2</w:t>
            </w:r>
            <w:r w:rsidR="00EA28D2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</w:tcPr>
          <w:p w:rsidR="00E21D03" w:rsidRDefault="00A11F04" w:rsidP="00A0211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bCs/>
                <w:sz w:val="16"/>
                <w:szCs w:val="16"/>
              </w:rPr>
              <w:t>A Level Physics (7408/3)2hrs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:rsidR="00A11F04" w:rsidRPr="00A11F04" w:rsidRDefault="00A11F04" w:rsidP="00A0211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A5D6C">
              <w:rPr>
                <w:rFonts w:asciiTheme="minorHAnsi" w:hAnsiTheme="minorHAnsi" w:cstheme="minorHAnsi"/>
                <w:b/>
                <w:sz w:val="16"/>
                <w:szCs w:val="16"/>
              </w:rPr>
              <w:t>A Level Spanish (7692/2) 2hrs</w:t>
            </w:r>
            <w:r w:rsidR="00FA5C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62" w:type="dxa"/>
            <w:tcBorders>
              <w:top w:val="single" w:sz="24" w:space="0" w:color="auto"/>
              <w:bottom w:val="single" w:sz="24" w:space="0" w:color="auto"/>
            </w:tcBorders>
          </w:tcPr>
          <w:p w:rsidR="00B61873" w:rsidRDefault="00A652F4" w:rsidP="00A44B7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GCSE Music (C660U30-1))1hr15m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A11F04" w:rsidRDefault="00A11F04" w:rsidP="00A44B7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Level Religious Studies (H573/2) 2hrs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2A2F52" w:rsidRPr="00FA5D6C" w:rsidRDefault="002A2F52" w:rsidP="00A44B79">
            <w:pPr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GCSE Statistics (1ST0/02) 1h 30m</w:t>
            </w:r>
          </w:p>
        </w:tc>
      </w:tr>
      <w:tr w:rsidR="00B61873" w:rsidRPr="00FA5D6C" w:rsidTr="00B61873">
        <w:trPr>
          <w:cantSplit/>
          <w:trHeight w:val="4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1873" w:rsidRPr="00FA5D6C" w:rsidRDefault="00B61873" w:rsidP="00B61873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B61873" w:rsidRPr="00FA5D6C" w:rsidRDefault="00B61873" w:rsidP="00B61873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Tuesday</w:t>
            </w:r>
          </w:p>
          <w:p w:rsidR="00B61873" w:rsidRPr="00FA5D6C" w:rsidRDefault="00EA28D2" w:rsidP="00EA28D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  <w:r w:rsidR="0088740F" w:rsidRPr="00FA5D6C">
              <w:rPr>
                <w:rFonts w:ascii="Calibri" w:hAnsi="Calibri" w:cs="Calibri"/>
                <w:sz w:val="16"/>
                <w:szCs w:val="16"/>
              </w:rPr>
              <w:t>/6/2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</w:tcPr>
          <w:p w:rsidR="00A652F4" w:rsidRPr="00FA5D6C" w:rsidRDefault="00A652F4" w:rsidP="00A652F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GCSE DT (8552/W) 2hrs</w:t>
            </w:r>
            <w:r w:rsidR="00A11F04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B61873" w:rsidRDefault="00A11F04" w:rsidP="00A11F0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Level Chemistry (7405/2)2hrs</w:t>
            </w:r>
            <w:r w:rsidRPr="00FA5D6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:rsidR="00E2393A" w:rsidRPr="00E2393A" w:rsidRDefault="00E2393A" w:rsidP="00A11F0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bCs/>
                <w:sz w:val="16"/>
                <w:szCs w:val="16"/>
              </w:rPr>
              <w:t>A Level Physical Education (H555/3)  1hr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62" w:type="dxa"/>
            <w:tcBorders>
              <w:top w:val="single" w:sz="24" w:space="0" w:color="auto"/>
              <w:bottom w:val="single" w:sz="24" w:space="0" w:color="auto"/>
            </w:tcBorders>
          </w:tcPr>
          <w:p w:rsidR="004D4D7F" w:rsidRDefault="00A11F04" w:rsidP="00A652F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Level Computer Science (H446/2) 2h30m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2A2F52" w:rsidRPr="00A11F04" w:rsidRDefault="002A2F52" w:rsidP="002A2F5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GCSE Punjabi (8683/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W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H) 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1h 15m</w:t>
            </w:r>
          </w:p>
        </w:tc>
      </w:tr>
      <w:tr w:rsidR="00B61873" w:rsidRPr="00FA5D6C" w:rsidTr="00536834">
        <w:trPr>
          <w:cantSplit/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1873" w:rsidRPr="00FA5D6C" w:rsidRDefault="00B61873" w:rsidP="00B61873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B61873" w:rsidRPr="00FA5D6C" w:rsidRDefault="00B61873" w:rsidP="00B61873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Wednesday</w:t>
            </w:r>
          </w:p>
          <w:p w:rsidR="00B61873" w:rsidRPr="00FA5D6C" w:rsidRDefault="009E36B6" w:rsidP="00EA28D2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1</w:t>
            </w:r>
            <w:r w:rsidR="00EA28D2">
              <w:rPr>
                <w:rFonts w:ascii="Calibri" w:hAnsi="Calibri" w:cs="Calibri"/>
                <w:sz w:val="16"/>
                <w:szCs w:val="16"/>
              </w:rPr>
              <w:t>9</w:t>
            </w:r>
            <w:r w:rsidR="0088740F" w:rsidRPr="00FA5D6C">
              <w:rPr>
                <w:rFonts w:ascii="Calibri" w:hAnsi="Calibri" w:cs="Calibri"/>
                <w:sz w:val="16"/>
                <w:szCs w:val="16"/>
              </w:rPr>
              <w:t>/6/2</w:t>
            </w:r>
            <w:r w:rsidR="00EA28D2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</w:tcPr>
          <w:p w:rsidR="006A33B4" w:rsidRPr="00FA5D6C" w:rsidRDefault="00A11F04" w:rsidP="00B6187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Level Biology (7402/3)2hrs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A652F4" w:rsidRPr="00A11F04" w:rsidRDefault="00A11F04" w:rsidP="00A652F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Level French (9FR0/2) 2hrs40m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62" w:type="dxa"/>
            <w:tcBorders>
              <w:top w:val="single" w:sz="24" w:space="0" w:color="auto"/>
              <w:bottom w:val="single" w:sz="24" w:space="0" w:color="auto"/>
            </w:tcBorders>
          </w:tcPr>
          <w:p w:rsidR="00B61873" w:rsidRPr="00697814" w:rsidRDefault="00B61873" w:rsidP="00A652F4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61873" w:rsidRPr="00FA5D6C" w:rsidTr="00536834">
        <w:trPr>
          <w:cantSplit/>
          <w:trHeight w:val="3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1873" w:rsidRPr="00FA5D6C" w:rsidRDefault="00B61873" w:rsidP="00B61873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B61873" w:rsidRPr="00FA5D6C" w:rsidRDefault="00B61873" w:rsidP="00B61873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Thursday</w:t>
            </w:r>
          </w:p>
          <w:p w:rsidR="00B61873" w:rsidRPr="00FA5D6C" w:rsidRDefault="009E36B6" w:rsidP="00EA28D2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2</w:t>
            </w:r>
            <w:r w:rsidR="00EA28D2">
              <w:rPr>
                <w:rFonts w:ascii="Calibri" w:hAnsi="Calibri" w:cs="Calibri"/>
                <w:sz w:val="16"/>
                <w:szCs w:val="16"/>
              </w:rPr>
              <w:t>0</w:t>
            </w:r>
            <w:r w:rsidR="0088740F" w:rsidRPr="00FA5D6C">
              <w:rPr>
                <w:rFonts w:ascii="Calibri" w:hAnsi="Calibri" w:cs="Calibri"/>
                <w:sz w:val="16"/>
                <w:szCs w:val="16"/>
              </w:rPr>
              <w:t>/6/2</w:t>
            </w:r>
            <w:r w:rsidR="00EA28D2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</w:tcPr>
          <w:p w:rsidR="00CE5D2C" w:rsidRDefault="001109D6" w:rsidP="00A652F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bCs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evel1/2 Hosp. &amp; Catering (5409UB0-1) 1hr 2</w:t>
            </w:r>
            <w:r w:rsidRPr="00FA5D6C">
              <w:rPr>
                <w:rFonts w:ascii="Calibri" w:hAnsi="Calibri" w:cs="Calibri"/>
                <w:b/>
                <w:bCs/>
                <w:sz w:val="16"/>
                <w:szCs w:val="16"/>
              </w:rPr>
              <w:t>0m</w:t>
            </w:r>
            <w:r w:rsidR="00FA5CB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:rsidR="00E2393A" w:rsidRPr="00E2393A" w:rsidRDefault="00E2393A" w:rsidP="00A652F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Level Religious Studies (H573/3-7) 2hrs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62" w:type="dxa"/>
            <w:tcBorders>
              <w:top w:val="single" w:sz="24" w:space="0" w:color="auto"/>
              <w:bottom w:val="single" w:sz="24" w:space="0" w:color="auto"/>
            </w:tcBorders>
          </w:tcPr>
          <w:p w:rsidR="00B61873" w:rsidRDefault="00697814" w:rsidP="00A652F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Level Mathematics (9MA0/3) 2 hrs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EB431A" w:rsidRPr="00697814" w:rsidRDefault="00EB431A" w:rsidP="00A652F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CAMNAT Sport Science (R180) 1hr 15m</w:t>
            </w:r>
            <w:r w:rsidR="00FA5CB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</w:tr>
      <w:tr w:rsidR="00B61873" w:rsidRPr="00FA5D6C" w:rsidTr="00536834">
        <w:trPr>
          <w:cantSplit/>
          <w:trHeight w:val="390"/>
        </w:trPr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B61873" w:rsidRPr="00FA5D6C" w:rsidRDefault="00B61873" w:rsidP="00B61873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B61873" w:rsidRPr="00FA5D6C" w:rsidRDefault="00B61873" w:rsidP="00B61873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Friday</w:t>
            </w:r>
          </w:p>
          <w:p w:rsidR="00B61873" w:rsidRPr="00FA5D6C" w:rsidRDefault="009E36B6" w:rsidP="00EA28D2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2</w:t>
            </w:r>
            <w:r w:rsidR="00EA28D2">
              <w:rPr>
                <w:rFonts w:ascii="Calibri" w:hAnsi="Calibri" w:cs="Calibri"/>
                <w:sz w:val="16"/>
                <w:szCs w:val="16"/>
              </w:rPr>
              <w:t>1</w:t>
            </w:r>
            <w:r w:rsidR="00B61873" w:rsidRPr="00FA5D6C">
              <w:rPr>
                <w:rFonts w:ascii="Calibri" w:hAnsi="Calibri" w:cs="Calibri"/>
                <w:sz w:val="16"/>
                <w:szCs w:val="16"/>
              </w:rPr>
              <w:t>/6</w:t>
            </w:r>
            <w:r w:rsidR="003B6859" w:rsidRPr="00FA5D6C">
              <w:rPr>
                <w:rFonts w:ascii="Calibri" w:hAnsi="Calibri" w:cs="Calibri"/>
                <w:sz w:val="16"/>
                <w:szCs w:val="16"/>
              </w:rPr>
              <w:t>/2</w:t>
            </w:r>
            <w:r w:rsidR="00EA28D2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</w:tcPr>
          <w:p w:rsidR="00B61873" w:rsidRPr="00FA5D6C" w:rsidRDefault="003C2299" w:rsidP="00B6187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bCs/>
                <w:sz w:val="16"/>
                <w:szCs w:val="16"/>
              </w:rPr>
              <w:t>A Level Chemistry (7405/3)2hrs</w:t>
            </w:r>
            <w:r w:rsidR="00FA5CB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:rsidR="00AB2AA7" w:rsidRPr="00FA5D6C" w:rsidRDefault="00AB2AA7" w:rsidP="00B61873">
            <w:pPr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24" w:space="0" w:color="auto"/>
              <w:bottom w:val="single" w:sz="24" w:space="0" w:color="auto"/>
            </w:tcBorders>
          </w:tcPr>
          <w:p w:rsidR="00AD2B06" w:rsidRPr="00FA5D6C" w:rsidRDefault="00697814" w:rsidP="00A11F04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A Le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vel Further Mathematics (9FM0/3D</w:t>
            </w:r>
            <w:r w:rsidRPr="00FA5D6C">
              <w:rPr>
                <w:rFonts w:ascii="Calibri" w:hAnsi="Calibri" w:cs="Calibri"/>
                <w:b/>
                <w:sz w:val="16"/>
                <w:szCs w:val="16"/>
              </w:rPr>
              <w:t>) 1hr 30m</w:t>
            </w:r>
          </w:p>
        </w:tc>
      </w:tr>
      <w:tr w:rsidR="007A06C6" w:rsidRPr="00FA5D6C" w:rsidTr="00536834">
        <w:trPr>
          <w:cantSplit/>
          <w:trHeight w:val="31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06C6" w:rsidRPr="00FA5D6C" w:rsidRDefault="004677D5" w:rsidP="004677D5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b/>
                <w:sz w:val="16"/>
                <w:szCs w:val="16"/>
              </w:rPr>
              <w:t xml:space="preserve">WEEK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SEVEN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7A06C6" w:rsidRPr="00FA5D6C" w:rsidRDefault="007A06C6" w:rsidP="00B61873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Monday</w:t>
            </w:r>
          </w:p>
          <w:p w:rsidR="007A06C6" w:rsidRPr="00FA5D6C" w:rsidRDefault="009E36B6" w:rsidP="00EA28D2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2</w:t>
            </w:r>
            <w:r w:rsidR="00EA28D2">
              <w:rPr>
                <w:rFonts w:ascii="Calibri" w:hAnsi="Calibri" w:cs="Calibri"/>
                <w:sz w:val="16"/>
                <w:szCs w:val="16"/>
              </w:rPr>
              <w:t>4</w:t>
            </w:r>
            <w:r w:rsidR="007A06C6" w:rsidRPr="00FA5D6C">
              <w:rPr>
                <w:rFonts w:ascii="Calibri" w:hAnsi="Calibri" w:cs="Calibri"/>
                <w:sz w:val="16"/>
                <w:szCs w:val="16"/>
              </w:rPr>
              <w:t>/06/202</w:t>
            </w:r>
            <w:r w:rsidR="00EA28D2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</w:tcPr>
          <w:p w:rsidR="007A06C6" w:rsidRPr="00FA5D6C" w:rsidRDefault="007A06C6" w:rsidP="00697814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24" w:space="0" w:color="auto"/>
              <w:bottom w:val="single" w:sz="24" w:space="0" w:color="auto"/>
            </w:tcBorders>
          </w:tcPr>
          <w:p w:rsidR="00A11F04" w:rsidRPr="00FA5D6C" w:rsidRDefault="00A11F04" w:rsidP="0053683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A06C6" w:rsidRPr="00FA5D6C" w:rsidTr="00536834">
        <w:trPr>
          <w:cantSplit/>
          <w:trHeight w:val="3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06C6" w:rsidRPr="00FA5D6C" w:rsidRDefault="007A06C6" w:rsidP="00B61873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7A06C6" w:rsidRPr="00FA5D6C" w:rsidRDefault="007A06C6" w:rsidP="00B61873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Tuesday</w:t>
            </w:r>
          </w:p>
          <w:p w:rsidR="007A06C6" w:rsidRPr="00FA5D6C" w:rsidRDefault="009E36B6" w:rsidP="00EA28D2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2</w:t>
            </w:r>
            <w:r w:rsidR="00EA28D2">
              <w:rPr>
                <w:rFonts w:ascii="Calibri" w:hAnsi="Calibri" w:cs="Calibri"/>
                <w:sz w:val="16"/>
                <w:szCs w:val="16"/>
              </w:rPr>
              <w:t>5</w:t>
            </w:r>
            <w:r w:rsidR="007A06C6" w:rsidRPr="00FA5D6C">
              <w:rPr>
                <w:rFonts w:ascii="Calibri" w:hAnsi="Calibri" w:cs="Calibri"/>
                <w:sz w:val="16"/>
                <w:szCs w:val="16"/>
              </w:rPr>
              <w:t>/06/202</w:t>
            </w:r>
            <w:r w:rsidR="00EA28D2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</w:tcPr>
          <w:p w:rsidR="00A652F4" w:rsidRPr="00FA5D6C" w:rsidRDefault="00A652F4" w:rsidP="00A652F4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7A06C6" w:rsidRPr="00FA5D6C" w:rsidRDefault="007A06C6" w:rsidP="002670C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24" w:space="0" w:color="auto"/>
              <w:bottom w:val="single" w:sz="24" w:space="0" w:color="auto"/>
            </w:tcBorders>
          </w:tcPr>
          <w:p w:rsidR="001109D6" w:rsidRPr="00FA5D6C" w:rsidRDefault="001109D6" w:rsidP="001109D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697814" w:rsidRPr="00FA5D6C" w:rsidRDefault="00697814" w:rsidP="0069781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A06C6" w:rsidRPr="00FA5D6C" w:rsidTr="00536834">
        <w:trPr>
          <w:cantSplit/>
          <w:trHeight w:val="409"/>
        </w:trPr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7A06C6" w:rsidRPr="00FA5D6C" w:rsidRDefault="007A06C6" w:rsidP="00B61873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7A06C6" w:rsidRPr="00FA5D6C" w:rsidRDefault="007A06C6" w:rsidP="00B61873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Wednesday</w:t>
            </w:r>
          </w:p>
          <w:p w:rsidR="007A06C6" w:rsidRPr="00FA5D6C" w:rsidRDefault="009E36B6" w:rsidP="00EA28D2">
            <w:pPr>
              <w:rPr>
                <w:rFonts w:ascii="Calibri" w:hAnsi="Calibri" w:cs="Calibri"/>
                <w:sz w:val="16"/>
                <w:szCs w:val="16"/>
              </w:rPr>
            </w:pPr>
            <w:r w:rsidRPr="00FA5D6C">
              <w:rPr>
                <w:rFonts w:ascii="Calibri" w:hAnsi="Calibri" w:cs="Calibri"/>
                <w:sz w:val="16"/>
                <w:szCs w:val="16"/>
              </w:rPr>
              <w:t>2</w:t>
            </w:r>
            <w:r w:rsidR="00EA28D2">
              <w:rPr>
                <w:rFonts w:ascii="Calibri" w:hAnsi="Calibri" w:cs="Calibri"/>
                <w:sz w:val="16"/>
                <w:szCs w:val="16"/>
              </w:rPr>
              <w:t>6</w:t>
            </w:r>
            <w:r w:rsidR="007A06C6" w:rsidRPr="00FA5D6C">
              <w:rPr>
                <w:rFonts w:ascii="Calibri" w:hAnsi="Calibri" w:cs="Calibri"/>
                <w:sz w:val="16"/>
                <w:szCs w:val="16"/>
              </w:rPr>
              <w:t>/06/202</w:t>
            </w:r>
            <w:r w:rsidR="00EA28D2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93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7A06C6" w:rsidRPr="00FA5D6C" w:rsidRDefault="007A06C6" w:rsidP="007A06C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A06C6" w:rsidRPr="00FA5D6C" w:rsidRDefault="007A06C6" w:rsidP="007A06C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A5D6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                                                C O N T I N G E N C Y   D A Y    </w:t>
            </w:r>
          </w:p>
        </w:tc>
      </w:tr>
    </w:tbl>
    <w:p w:rsidR="00920DAF" w:rsidRPr="00FA5D6C" w:rsidRDefault="00920DAF" w:rsidP="001312CE">
      <w:pPr>
        <w:jc w:val="both"/>
        <w:rPr>
          <w:rFonts w:ascii="Arial" w:hAnsi="Arial" w:cs="Arial"/>
          <w:b/>
          <w:bCs/>
          <w:sz w:val="22"/>
        </w:rPr>
      </w:pPr>
    </w:p>
    <w:p w:rsidR="001761AD" w:rsidRPr="00FA5D6C" w:rsidRDefault="00920DAF" w:rsidP="001312CE">
      <w:pPr>
        <w:jc w:val="both"/>
        <w:rPr>
          <w:rFonts w:ascii="Arial" w:hAnsi="Arial" w:cs="Arial"/>
          <w:b/>
          <w:bCs/>
          <w:sz w:val="22"/>
        </w:rPr>
      </w:pPr>
      <w:r w:rsidRPr="00FA5D6C">
        <w:rPr>
          <w:rFonts w:ascii="Arial" w:hAnsi="Arial" w:cs="Arial"/>
          <w:b/>
          <w:bCs/>
          <w:sz w:val="22"/>
        </w:rPr>
        <w:t>R</w:t>
      </w:r>
      <w:r w:rsidR="00536834">
        <w:rPr>
          <w:rFonts w:ascii="Arial" w:hAnsi="Arial" w:cs="Arial"/>
          <w:b/>
          <w:bCs/>
          <w:sz w:val="22"/>
        </w:rPr>
        <w:t>esults days:</w:t>
      </w:r>
      <w:r w:rsidR="00536834">
        <w:rPr>
          <w:rFonts w:ascii="Arial" w:hAnsi="Arial" w:cs="Arial"/>
          <w:b/>
          <w:bCs/>
          <w:sz w:val="22"/>
        </w:rPr>
        <w:tab/>
        <w:t xml:space="preserve">    Sixth Form:  </w:t>
      </w:r>
      <w:r w:rsidR="009E36B6" w:rsidRPr="00FA5D6C">
        <w:rPr>
          <w:rFonts w:ascii="Arial" w:hAnsi="Arial" w:cs="Arial"/>
          <w:b/>
          <w:bCs/>
          <w:sz w:val="22"/>
        </w:rPr>
        <w:t>Thursday, 1</w:t>
      </w:r>
      <w:r w:rsidR="00EA28D2">
        <w:rPr>
          <w:rFonts w:ascii="Arial" w:hAnsi="Arial" w:cs="Arial"/>
          <w:b/>
          <w:bCs/>
          <w:sz w:val="22"/>
        </w:rPr>
        <w:t>5</w:t>
      </w:r>
      <w:r w:rsidR="002F1C65" w:rsidRPr="00FA5D6C">
        <w:rPr>
          <w:rFonts w:ascii="Arial" w:hAnsi="Arial" w:cs="Arial"/>
          <w:b/>
          <w:bCs/>
          <w:sz w:val="22"/>
        </w:rPr>
        <w:t xml:space="preserve"> August 202</w:t>
      </w:r>
      <w:r w:rsidR="00EA28D2">
        <w:rPr>
          <w:rFonts w:ascii="Arial" w:hAnsi="Arial" w:cs="Arial"/>
          <w:b/>
          <w:bCs/>
          <w:sz w:val="22"/>
        </w:rPr>
        <w:t>4</w:t>
      </w:r>
      <w:r w:rsidR="00536834">
        <w:rPr>
          <w:rFonts w:ascii="Arial" w:hAnsi="Arial" w:cs="Arial"/>
          <w:b/>
          <w:bCs/>
          <w:sz w:val="22"/>
        </w:rPr>
        <w:t xml:space="preserve">      </w:t>
      </w:r>
      <w:r w:rsidR="009E36B6" w:rsidRPr="00FA5D6C">
        <w:rPr>
          <w:rFonts w:ascii="Arial" w:hAnsi="Arial" w:cs="Arial"/>
          <w:b/>
          <w:bCs/>
          <w:sz w:val="22"/>
        </w:rPr>
        <w:t xml:space="preserve">Year </w:t>
      </w:r>
      <w:r w:rsidR="00536834">
        <w:rPr>
          <w:rFonts w:ascii="Arial" w:hAnsi="Arial" w:cs="Arial"/>
          <w:b/>
          <w:bCs/>
          <w:sz w:val="22"/>
        </w:rPr>
        <w:t>11</w:t>
      </w:r>
      <w:r w:rsidR="00EE72B4" w:rsidRPr="00FA5D6C">
        <w:rPr>
          <w:rFonts w:ascii="Arial" w:hAnsi="Arial" w:cs="Arial"/>
          <w:b/>
          <w:bCs/>
          <w:sz w:val="22"/>
        </w:rPr>
        <w:t>:</w:t>
      </w:r>
      <w:r w:rsidR="00EE72B4" w:rsidRPr="00FA5D6C">
        <w:rPr>
          <w:rFonts w:ascii="Arial" w:hAnsi="Arial" w:cs="Arial"/>
          <w:b/>
          <w:bCs/>
          <w:sz w:val="22"/>
        </w:rPr>
        <w:tab/>
      </w:r>
      <w:r w:rsidR="002F1C65" w:rsidRPr="00FA5D6C">
        <w:rPr>
          <w:rFonts w:ascii="Arial" w:hAnsi="Arial" w:cs="Arial"/>
          <w:b/>
          <w:bCs/>
          <w:sz w:val="22"/>
        </w:rPr>
        <w:t>Thursday, 2</w:t>
      </w:r>
      <w:r w:rsidR="00EA28D2">
        <w:rPr>
          <w:rFonts w:ascii="Arial" w:hAnsi="Arial" w:cs="Arial"/>
          <w:b/>
          <w:bCs/>
          <w:sz w:val="22"/>
        </w:rPr>
        <w:t>2</w:t>
      </w:r>
      <w:r w:rsidR="002F1C65" w:rsidRPr="00FA5D6C">
        <w:rPr>
          <w:rFonts w:ascii="Arial" w:hAnsi="Arial" w:cs="Arial"/>
          <w:b/>
          <w:bCs/>
          <w:sz w:val="22"/>
        </w:rPr>
        <w:t xml:space="preserve"> August 202</w:t>
      </w:r>
      <w:r w:rsidR="00EA28D2">
        <w:rPr>
          <w:rFonts w:ascii="Arial" w:hAnsi="Arial" w:cs="Arial"/>
          <w:b/>
          <w:bCs/>
          <w:sz w:val="22"/>
        </w:rPr>
        <w:t>4</w:t>
      </w:r>
    </w:p>
    <w:p w:rsidR="00AA7BFD" w:rsidRPr="00FA5D6C" w:rsidRDefault="00AA7BFD" w:rsidP="001312CE">
      <w:pPr>
        <w:jc w:val="both"/>
        <w:rPr>
          <w:rFonts w:asciiTheme="minorHAnsi" w:hAnsiTheme="minorHAnsi" w:cs="Arial"/>
          <w:sz w:val="22"/>
        </w:rPr>
      </w:pPr>
    </w:p>
    <w:p w:rsidR="006D0558" w:rsidRPr="006D0558" w:rsidRDefault="00D327DF" w:rsidP="00F944DB">
      <w:pPr>
        <w:jc w:val="both"/>
        <w:rPr>
          <w:rFonts w:ascii="Arial" w:hAnsi="Arial" w:cs="Arial"/>
          <w:sz w:val="16"/>
        </w:rPr>
      </w:pPr>
      <w:r w:rsidRPr="00536834">
        <w:rPr>
          <w:rFonts w:asciiTheme="minorHAnsi" w:hAnsiTheme="minorHAnsi" w:cs="Arial"/>
          <w:b/>
        </w:rPr>
        <w:t>CONTINGENCY DAY:</w:t>
      </w:r>
      <w:r w:rsidRPr="00536834">
        <w:rPr>
          <w:rFonts w:asciiTheme="minorHAnsi" w:hAnsiTheme="minorHAnsi" w:cs="Arial"/>
        </w:rPr>
        <w:t xml:space="preserve">  The exam boards reserve the right to re-schedule examinations in exceptional circumstances up to, and</w:t>
      </w:r>
      <w:r w:rsidR="00B66EEC" w:rsidRPr="00536834">
        <w:rPr>
          <w:rFonts w:asciiTheme="minorHAnsi" w:hAnsiTheme="minorHAnsi" w:cs="Arial"/>
        </w:rPr>
        <w:t xml:space="preserve"> including, the Contingency Day</w:t>
      </w:r>
      <w:r w:rsidRPr="00536834">
        <w:rPr>
          <w:rFonts w:asciiTheme="minorHAnsi" w:hAnsiTheme="minorHAnsi" w:cs="Arial"/>
        </w:rPr>
        <w:t xml:space="preserve">.  </w:t>
      </w:r>
      <w:r w:rsidR="00EA47A0" w:rsidRPr="00536834">
        <w:rPr>
          <w:rFonts w:asciiTheme="minorHAnsi" w:hAnsiTheme="minorHAnsi" w:cs="Arial"/>
        </w:rPr>
        <w:t>Therefore, p</w:t>
      </w:r>
      <w:r w:rsidRPr="00536834">
        <w:rPr>
          <w:rFonts w:asciiTheme="minorHAnsi" w:hAnsiTheme="minorHAnsi" w:cs="Arial"/>
        </w:rPr>
        <w:t>lease make sure holidays or other arrang</w:t>
      </w:r>
      <w:r w:rsidR="00EA47A0" w:rsidRPr="00536834">
        <w:rPr>
          <w:rFonts w:asciiTheme="minorHAnsi" w:hAnsiTheme="minorHAnsi" w:cs="Arial"/>
        </w:rPr>
        <w:t xml:space="preserve">ements are not </w:t>
      </w:r>
      <w:r w:rsidR="00FA5CBA">
        <w:rPr>
          <w:rFonts w:asciiTheme="minorHAnsi" w:hAnsiTheme="minorHAnsi" w:cs="Arial"/>
        </w:rPr>
        <w:t>booked</w:t>
      </w:r>
      <w:bookmarkStart w:id="0" w:name="_GoBack"/>
      <w:bookmarkEnd w:id="0"/>
      <w:r w:rsidR="00EA47A0" w:rsidRPr="00536834">
        <w:rPr>
          <w:rFonts w:asciiTheme="minorHAnsi" w:hAnsiTheme="minorHAnsi" w:cs="Arial"/>
        </w:rPr>
        <w:t xml:space="preserve"> before the last </w:t>
      </w:r>
      <w:r w:rsidRPr="00536834">
        <w:rPr>
          <w:rFonts w:asciiTheme="minorHAnsi" w:hAnsiTheme="minorHAnsi" w:cs="Arial"/>
        </w:rPr>
        <w:t>date</w:t>
      </w:r>
      <w:r w:rsidR="00EA47A0" w:rsidRPr="00536834">
        <w:rPr>
          <w:rFonts w:asciiTheme="minorHAnsi" w:hAnsiTheme="minorHAnsi" w:cs="Arial"/>
        </w:rPr>
        <w:t xml:space="preserve"> of scheduled exams (</w:t>
      </w:r>
      <w:r w:rsidR="00B66EEC" w:rsidRPr="00536834">
        <w:rPr>
          <w:rFonts w:asciiTheme="minorHAnsi" w:hAnsiTheme="minorHAnsi" w:cs="Arial"/>
        </w:rPr>
        <w:t>Wednes</w:t>
      </w:r>
      <w:r w:rsidR="00EA47A0" w:rsidRPr="00536834">
        <w:rPr>
          <w:rFonts w:asciiTheme="minorHAnsi" w:hAnsiTheme="minorHAnsi" w:cs="Arial"/>
        </w:rPr>
        <w:t>day, 2</w:t>
      </w:r>
      <w:r w:rsidR="00EA28D2" w:rsidRPr="00536834">
        <w:rPr>
          <w:rFonts w:asciiTheme="minorHAnsi" w:hAnsiTheme="minorHAnsi" w:cs="Arial"/>
        </w:rPr>
        <w:t>6</w:t>
      </w:r>
      <w:r w:rsidR="00B66EEC" w:rsidRPr="00536834">
        <w:rPr>
          <w:rFonts w:asciiTheme="minorHAnsi" w:hAnsiTheme="minorHAnsi" w:cs="Arial"/>
        </w:rPr>
        <w:t xml:space="preserve"> June 202</w:t>
      </w:r>
      <w:r w:rsidR="00EA28D2" w:rsidRPr="00536834">
        <w:rPr>
          <w:rFonts w:asciiTheme="minorHAnsi" w:hAnsiTheme="minorHAnsi" w:cs="Arial"/>
        </w:rPr>
        <w:t>4</w:t>
      </w:r>
      <w:r w:rsidR="00EA47A0" w:rsidRPr="00536834">
        <w:rPr>
          <w:rFonts w:asciiTheme="minorHAnsi" w:hAnsiTheme="minorHAnsi" w:cs="Arial"/>
        </w:rPr>
        <w:t>)</w:t>
      </w:r>
      <w:r w:rsidRPr="00536834">
        <w:rPr>
          <w:rFonts w:asciiTheme="minorHAnsi" w:hAnsiTheme="minorHAnsi" w:cs="Arial"/>
        </w:rPr>
        <w:t>.</w:t>
      </w:r>
    </w:p>
    <w:sectPr w:rsidR="006D0558" w:rsidRPr="006D0558" w:rsidSect="007E0E9B">
      <w:headerReference w:type="default" r:id="rId6"/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FFA" w:rsidRDefault="00506FFA">
      <w:r>
        <w:separator/>
      </w:r>
    </w:p>
  </w:endnote>
  <w:endnote w:type="continuationSeparator" w:id="0">
    <w:p w:rsidR="00506FFA" w:rsidRDefault="0050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FFA" w:rsidRDefault="00506FFA">
      <w:r>
        <w:separator/>
      </w:r>
    </w:p>
  </w:footnote>
  <w:footnote w:type="continuationSeparator" w:id="0">
    <w:p w:rsidR="00506FFA" w:rsidRDefault="00506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FFA" w:rsidRDefault="0062167C">
    <w:pPr>
      <w:pStyle w:val="Header"/>
      <w:jc w:val="center"/>
      <w:rPr>
        <w:sz w:val="28"/>
      </w:rPr>
    </w:pPr>
    <w:r>
      <w:rPr>
        <w:sz w:val="28"/>
      </w:rPr>
      <w:t>TUPTON HALL SCHOOL</w:t>
    </w:r>
  </w:p>
  <w:p w:rsidR="00506FFA" w:rsidRDefault="0062167C">
    <w:pPr>
      <w:pStyle w:val="Header"/>
      <w:jc w:val="center"/>
      <w:rPr>
        <w:sz w:val="28"/>
      </w:rPr>
    </w:pPr>
    <w:r>
      <w:rPr>
        <w:sz w:val="28"/>
      </w:rPr>
      <w:t>EXTERNAL EXAMINATION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CE"/>
    <w:rsid w:val="00001016"/>
    <w:rsid w:val="00002EA1"/>
    <w:rsid w:val="00023AF7"/>
    <w:rsid w:val="00025E47"/>
    <w:rsid w:val="000271BE"/>
    <w:rsid w:val="00036038"/>
    <w:rsid w:val="00036205"/>
    <w:rsid w:val="00046EE5"/>
    <w:rsid w:val="00047055"/>
    <w:rsid w:val="0006147E"/>
    <w:rsid w:val="00065D9F"/>
    <w:rsid w:val="0007688A"/>
    <w:rsid w:val="0008406C"/>
    <w:rsid w:val="00091F47"/>
    <w:rsid w:val="000A060D"/>
    <w:rsid w:val="000A17BD"/>
    <w:rsid w:val="000A6F73"/>
    <w:rsid w:val="000B791D"/>
    <w:rsid w:val="000C493D"/>
    <w:rsid w:val="000D1B98"/>
    <w:rsid w:val="000D28EF"/>
    <w:rsid w:val="000D31CF"/>
    <w:rsid w:val="000D3A00"/>
    <w:rsid w:val="000F2F7F"/>
    <w:rsid w:val="000F737A"/>
    <w:rsid w:val="001067A5"/>
    <w:rsid w:val="00107D31"/>
    <w:rsid w:val="001109D6"/>
    <w:rsid w:val="00120DC5"/>
    <w:rsid w:val="001303B3"/>
    <w:rsid w:val="001304D6"/>
    <w:rsid w:val="001312CE"/>
    <w:rsid w:val="001475BC"/>
    <w:rsid w:val="00162099"/>
    <w:rsid w:val="001620B8"/>
    <w:rsid w:val="00162AFA"/>
    <w:rsid w:val="00164FC2"/>
    <w:rsid w:val="001672C0"/>
    <w:rsid w:val="00167DC9"/>
    <w:rsid w:val="001761AD"/>
    <w:rsid w:val="001778F2"/>
    <w:rsid w:val="00195E12"/>
    <w:rsid w:val="001B0025"/>
    <w:rsid w:val="001B2ED3"/>
    <w:rsid w:val="001B390B"/>
    <w:rsid w:val="001C0DF8"/>
    <w:rsid w:val="00202A3A"/>
    <w:rsid w:val="00215C30"/>
    <w:rsid w:val="002305EA"/>
    <w:rsid w:val="002402D2"/>
    <w:rsid w:val="00245555"/>
    <w:rsid w:val="0024667D"/>
    <w:rsid w:val="00250748"/>
    <w:rsid w:val="002670CE"/>
    <w:rsid w:val="00267DE7"/>
    <w:rsid w:val="00280907"/>
    <w:rsid w:val="00282EC7"/>
    <w:rsid w:val="00284821"/>
    <w:rsid w:val="00297967"/>
    <w:rsid w:val="002A2F52"/>
    <w:rsid w:val="002A66A5"/>
    <w:rsid w:val="002B263A"/>
    <w:rsid w:val="002C2F7F"/>
    <w:rsid w:val="002C4A7F"/>
    <w:rsid w:val="002C7902"/>
    <w:rsid w:val="002D29EA"/>
    <w:rsid w:val="002D541F"/>
    <w:rsid w:val="002F1C65"/>
    <w:rsid w:val="002F51CD"/>
    <w:rsid w:val="00300347"/>
    <w:rsid w:val="00305CC7"/>
    <w:rsid w:val="00311E50"/>
    <w:rsid w:val="0031572D"/>
    <w:rsid w:val="003169C9"/>
    <w:rsid w:val="00320B9A"/>
    <w:rsid w:val="00320CFE"/>
    <w:rsid w:val="00321B4B"/>
    <w:rsid w:val="003228E8"/>
    <w:rsid w:val="00324230"/>
    <w:rsid w:val="003266B3"/>
    <w:rsid w:val="00331ADC"/>
    <w:rsid w:val="00364814"/>
    <w:rsid w:val="003724B9"/>
    <w:rsid w:val="00373479"/>
    <w:rsid w:val="003953A7"/>
    <w:rsid w:val="0039542D"/>
    <w:rsid w:val="003967BF"/>
    <w:rsid w:val="003B22C4"/>
    <w:rsid w:val="003B6859"/>
    <w:rsid w:val="003B79F5"/>
    <w:rsid w:val="003B7DE7"/>
    <w:rsid w:val="003C2299"/>
    <w:rsid w:val="003D6AFB"/>
    <w:rsid w:val="003F6ECD"/>
    <w:rsid w:val="00403782"/>
    <w:rsid w:val="00424776"/>
    <w:rsid w:val="0043006F"/>
    <w:rsid w:val="00434313"/>
    <w:rsid w:val="00445EB7"/>
    <w:rsid w:val="0045360A"/>
    <w:rsid w:val="00463377"/>
    <w:rsid w:val="00463E04"/>
    <w:rsid w:val="0046489E"/>
    <w:rsid w:val="004675E4"/>
    <w:rsid w:val="004677D5"/>
    <w:rsid w:val="00470DAE"/>
    <w:rsid w:val="00475EB4"/>
    <w:rsid w:val="0048787A"/>
    <w:rsid w:val="00491831"/>
    <w:rsid w:val="004A16C3"/>
    <w:rsid w:val="004A2272"/>
    <w:rsid w:val="004A63C8"/>
    <w:rsid w:val="004A6961"/>
    <w:rsid w:val="004B369F"/>
    <w:rsid w:val="004B792A"/>
    <w:rsid w:val="004C5DFB"/>
    <w:rsid w:val="004D04AC"/>
    <w:rsid w:val="004D4D7F"/>
    <w:rsid w:val="004D6AFC"/>
    <w:rsid w:val="004E75C6"/>
    <w:rsid w:val="00506FFA"/>
    <w:rsid w:val="00516244"/>
    <w:rsid w:val="00523FEA"/>
    <w:rsid w:val="00531F3E"/>
    <w:rsid w:val="00536834"/>
    <w:rsid w:val="0054731C"/>
    <w:rsid w:val="00551D41"/>
    <w:rsid w:val="0055488F"/>
    <w:rsid w:val="005634E4"/>
    <w:rsid w:val="00570014"/>
    <w:rsid w:val="0057567B"/>
    <w:rsid w:val="00582F30"/>
    <w:rsid w:val="005841A9"/>
    <w:rsid w:val="005909A1"/>
    <w:rsid w:val="005A7E98"/>
    <w:rsid w:val="005B08A3"/>
    <w:rsid w:val="005B4CAF"/>
    <w:rsid w:val="005C4209"/>
    <w:rsid w:val="005C4A99"/>
    <w:rsid w:val="005C56CE"/>
    <w:rsid w:val="005D2FF4"/>
    <w:rsid w:val="005D5626"/>
    <w:rsid w:val="005F02D3"/>
    <w:rsid w:val="005F4F0A"/>
    <w:rsid w:val="005F7A47"/>
    <w:rsid w:val="00607946"/>
    <w:rsid w:val="00611A35"/>
    <w:rsid w:val="0062167C"/>
    <w:rsid w:val="00623428"/>
    <w:rsid w:val="0063208F"/>
    <w:rsid w:val="00636447"/>
    <w:rsid w:val="00637DB5"/>
    <w:rsid w:val="006469CE"/>
    <w:rsid w:val="00651D31"/>
    <w:rsid w:val="006541F6"/>
    <w:rsid w:val="00676268"/>
    <w:rsid w:val="00682A7A"/>
    <w:rsid w:val="00684FCE"/>
    <w:rsid w:val="00697814"/>
    <w:rsid w:val="006A33B4"/>
    <w:rsid w:val="006B47F3"/>
    <w:rsid w:val="006C19C1"/>
    <w:rsid w:val="006C2CC0"/>
    <w:rsid w:val="006D0558"/>
    <w:rsid w:val="006D50E4"/>
    <w:rsid w:val="006E2F11"/>
    <w:rsid w:val="006F4DD6"/>
    <w:rsid w:val="006F6F08"/>
    <w:rsid w:val="00717D49"/>
    <w:rsid w:val="007202E5"/>
    <w:rsid w:val="0072378E"/>
    <w:rsid w:val="00742ADB"/>
    <w:rsid w:val="00756B76"/>
    <w:rsid w:val="00770621"/>
    <w:rsid w:val="007747F4"/>
    <w:rsid w:val="007768D3"/>
    <w:rsid w:val="007A06C6"/>
    <w:rsid w:val="007A7698"/>
    <w:rsid w:val="007B12A0"/>
    <w:rsid w:val="007B15B8"/>
    <w:rsid w:val="007B40BD"/>
    <w:rsid w:val="007B6ED4"/>
    <w:rsid w:val="007B6F36"/>
    <w:rsid w:val="007D1E01"/>
    <w:rsid w:val="007D375C"/>
    <w:rsid w:val="007D4D39"/>
    <w:rsid w:val="007E05D9"/>
    <w:rsid w:val="007E0E9B"/>
    <w:rsid w:val="007F6DD4"/>
    <w:rsid w:val="0080353D"/>
    <w:rsid w:val="00825566"/>
    <w:rsid w:val="00827672"/>
    <w:rsid w:val="0083649A"/>
    <w:rsid w:val="00855E5F"/>
    <w:rsid w:val="0085773D"/>
    <w:rsid w:val="00865CCA"/>
    <w:rsid w:val="00867032"/>
    <w:rsid w:val="00880B03"/>
    <w:rsid w:val="0088740F"/>
    <w:rsid w:val="008946BD"/>
    <w:rsid w:val="008A4044"/>
    <w:rsid w:val="008A50A5"/>
    <w:rsid w:val="008A7E93"/>
    <w:rsid w:val="008D4C9A"/>
    <w:rsid w:val="008E3B0D"/>
    <w:rsid w:val="008E7C22"/>
    <w:rsid w:val="008F3807"/>
    <w:rsid w:val="008F50D7"/>
    <w:rsid w:val="00901542"/>
    <w:rsid w:val="0090407A"/>
    <w:rsid w:val="00912C5A"/>
    <w:rsid w:val="00920DAF"/>
    <w:rsid w:val="00957526"/>
    <w:rsid w:val="00975741"/>
    <w:rsid w:val="00981617"/>
    <w:rsid w:val="00987146"/>
    <w:rsid w:val="00990AE7"/>
    <w:rsid w:val="009918FE"/>
    <w:rsid w:val="00993CB4"/>
    <w:rsid w:val="009A3A04"/>
    <w:rsid w:val="009A565A"/>
    <w:rsid w:val="009A7DE4"/>
    <w:rsid w:val="009B15A0"/>
    <w:rsid w:val="009C7A1E"/>
    <w:rsid w:val="009E36B6"/>
    <w:rsid w:val="00A02116"/>
    <w:rsid w:val="00A11F04"/>
    <w:rsid w:val="00A1378F"/>
    <w:rsid w:val="00A15076"/>
    <w:rsid w:val="00A20C23"/>
    <w:rsid w:val="00A217C8"/>
    <w:rsid w:val="00A22ADB"/>
    <w:rsid w:val="00A25FB8"/>
    <w:rsid w:val="00A306A5"/>
    <w:rsid w:val="00A44B79"/>
    <w:rsid w:val="00A5287F"/>
    <w:rsid w:val="00A652F4"/>
    <w:rsid w:val="00A90296"/>
    <w:rsid w:val="00AA0876"/>
    <w:rsid w:val="00AA7BFD"/>
    <w:rsid w:val="00AB13C9"/>
    <w:rsid w:val="00AB2AA7"/>
    <w:rsid w:val="00AC3DF4"/>
    <w:rsid w:val="00AC492A"/>
    <w:rsid w:val="00AD1D7E"/>
    <w:rsid w:val="00AD2B06"/>
    <w:rsid w:val="00AD2E03"/>
    <w:rsid w:val="00AD52BB"/>
    <w:rsid w:val="00AE3240"/>
    <w:rsid w:val="00AE5971"/>
    <w:rsid w:val="00AE701D"/>
    <w:rsid w:val="00AE7928"/>
    <w:rsid w:val="00AE7EAC"/>
    <w:rsid w:val="00B04AC1"/>
    <w:rsid w:val="00B07738"/>
    <w:rsid w:val="00B077EE"/>
    <w:rsid w:val="00B12B26"/>
    <w:rsid w:val="00B156EF"/>
    <w:rsid w:val="00B23A91"/>
    <w:rsid w:val="00B24723"/>
    <w:rsid w:val="00B3070B"/>
    <w:rsid w:val="00B46E40"/>
    <w:rsid w:val="00B502A0"/>
    <w:rsid w:val="00B516C5"/>
    <w:rsid w:val="00B5638C"/>
    <w:rsid w:val="00B61873"/>
    <w:rsid w:val="00B66EEC"/>
    <w:rsid w:val="00B91766"/>
    <w:rsid w:val="00B939D0"/>
    <w:rsid w:val="00BA007A"/>
    <w:rsid w:val="00BA468F"/>
    <w:rsid w:val="00BA6410"/>
    <w:rsid w:val="00BB68B2"/>
    <w:rsid w:val="00BC3AA8"/>
    <w:rsid w:val="00BC5CAF"/>
    <w:rsid w:val="00BD09DA"/>
    <w:rsid w:val="00BE310A"/>
    <w:rsid w:val="00C1033B"/>
    <w:rsid w:val="00C11EDE"/>
    <w:rsid w:val="00C157CB"/>
    <w:rsid w:val="00C3403B"/>
    <w:rsid w:val="00C366D4"/>
    <w:rsid w:val="00C40330"/>
    <w:rsid w:val="00C43A7A"/>
    <w:rsid w:val="00C50321"/>
    <w:rsid w:val="00C51338"/>
    <w:rsid w:val="00C54BB9"/>
    <w:rsid w:val="00C56C07"/>
    <w:rsid w:val="00C662A3"/>
    <w:rsid w:val="00C66F6B"/>
    <w:rsid w:val="00CA0393"/>
    <w:rsid w:val="00CA070D"/>
    <w:rsid w:val="00CA38AD"/>
    <w:rsid w:val="00CA73B7"/>
    <w:rsid w:val="00CB56A9"/>
    <w:rsid w:val="00CB6224"/>
    <w:rsid w:val="00CC5B4F"/>
    <w:rsid w:val="00CC7433"/>
    <w:rsid w:val="00CE59BB"/>
    <w:rsid w:val="00CE5D2C"/>
    <w:rsid w:val="00CF31C0"/>
    <w:rsid w:val="00D03698"/>
    <w:rsid w:val="00D327DF"/>
    <w:rsid w:val="00D32955"/>
    <w:rsid w:val="00D34412"/>
    <w:rsid w:val="00D3525B"/>
    <w:rsid w:val="00D463A3"/>
    <w:rsid w:val="00D50552"/>
    <w:rsid w:val="00D512A6"/>
    <w:rsid w:val="00D51CED"/>
    <w:rsid w:val="00D55383"/>
    <w:rsid w:val="00D573D0"/>
    <w:rsid w:val="00D57540"/>
    <w:rsid w:val="00D60DEF"/>
    <w:rsid w:val="00D719D0"/>
    <w:rsid w:val="00D87A60"/>
    <w:rsid w:val="00D924DB"/>
    <w:rsid w:val="00D9759D"/>
    <w:rsid w:val="00DA14F5"/>
    <w:rsid w:val="00DA24B1"/>
    <w:rsid w:val="00DA787F"/>
    <w:rsid w:val="00DC26A0"/>
    <w:rsid w:val="00DE6657"/>
    <w:rsid w:val="00DF3E6B"/>
    <w:rsid w:val="00DF7ED5"/>
    <w:rsid w:val="00E10E72"/>
    <w:rsid w:val="00E2138C"/>
    <w:rsid w:val="00E21D03"/>
    <w:rsid w:val="00E2393A"/>
    <w:rsid w:val="00E36118"/>
    <w:rsid w:val="00E5183D"/>
    <w:rsid w:val="00E52184"/>
    <w:rsid w:val="00E639DA"/>
    <w:rsid w:val="00E6758D"/>
    <w:rsid w:val="00E87285"/>
    <w:rsid w:val="00EA28D2"/>
    <w:rsid w:val="00EA47A0"/>
    <w:rsid w:val="00EA5DFF"/>
    <w:rsid w:val="00EA6BC5"/>
    <w:rsid w:val="00EB0D64"/>
    <w:rsid w:val="00EB3431"/>
    <w:rsid w:val="00EB431A"/>
    <w:rsid w:val="00EB5B97"/>
    <w:rsid w:val="00EB79D5"/>
    <w:rsid w:val="00EE38B4"/>
    <w:rsid w:val="00EE61DB"/>
    <w:rsid w:val="00EE72B4"/>
    <w:rsid w:val="00EF0913"/>
    <w:rsid w:val="00EF203B"/>
    <w:rsid w:val="00EF225D"/>
    <w:rsid w:val="00EF6D59"/>
    <w:rsid w:val="00F32534"/>
    <w:rsid w:val="00F33E65"/>
    <w:rsid w:val="00F34263"/>
    <w:rsid w:val="00F5381A"/>
    <w:rsid w:val="00F5670C"/>
    <w:rsid w:val="00F815B7"/>
    <w:rsid w:val="00F82A3E"/>
    <w:rsid w:val="00F84047"/>
    <w:rsid w:val="00F87537"/>
    <w:rsid w:val="00F9189C"/>
    <w:rsid w:val="00F925BF"/>
    <w:rsid w:val="00F944DB"/>
    <w:rsid w:val="00FA5CBA"/>
    <w:rsid w:val="00FA5D6C"/>
    <w:rsid w:val="00FB52E3"/>
    <w:rsid w:val="00FC413D"/>
    <w:rsid w:val="00FC782F"/>
    <w:rsid w:val="00FD1D85"/>
    <w:rsid w:val="00FD72EF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78882"/>
  <w15:docId w15:val="{21664337-CD8D-4B3C-8107-417B69E3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312CE"/>
    <w:pPr>
      <w:keepNext/>
      <w:outlineLvl w:val="1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rsid w:val="001312CE"/>
    <w:pPr>
      <w:keepNext/>
      <w:jc w:val="center"/>
      <w:outlineLvl w:val="4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12CE"/>
    <w:rPr>
      <w:rFonts w:ascii="Arial" w:eastAsia="Times New Roman" w:hAnsi="Arial" w:cs="Arial"/>
      <w:b/>
      <w:bCs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1312CE"/>
    <w:rPr>
      <w:rFonts w:ascii="Arial" w:eastAsia="Times New Roman" w:hAnsi="Arial" w:cs="Times New Roman"/>
      <w:b/>
      <w:sz w:val="32"/>
      <w:szCs w:val="20"/>
    </w:rPr>
  </w:style>
  <w:style w:type="paragraph" w:styleId="Header">
    <w:name w:val="header"/>
    <w:basedOn w:val="Normal"/>
    <w:link w:val="HeaderChar"/>
    <w:semiHidden/>
    <w:rsid w:val="001312CE"/>
    <w:pPr>
      <w:tabs>
        <w:tab w:val="center" w:pos="4153"/>
        <w:tab w:val="right" w:pos="8306"/>
      </w:tabs>
      <w:jc w:val="both"/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semiHidden/>
    <w:rsid w:val="001312CE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4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Tupton Hall School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StanleDe</dc:creator>
  <cp:keywords/>
  <dc:description/>
  <cp:lastModifiedBy>Mrs D Stanley</cp:lastModifiedBy>
  <cp:revision>2</cp:revision>
  <cp:lastPrinted>2024-03-18T09:20:00Z</cp:lastPrinted>
  <dcterms:created xsi:type="dcterms:W3CDTF">2024-03-18T14:11:00Z</dcterms:created>
  <dcterms:modified xsi:type="dcterms:W3CDTF">2024-03-18T14:11:00Z</dcterms:modified>
</cp:coreProperties>
</file>